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CE3E1" w14:textId="5F486736" w:rsidR="008C25B2" w:rsidRPr="002B6595" w:rsidRDefault="00F52018" w:rsidP="002B6595">
      <w:pPr>
        <w:pStyle w:val="Title2"/>
        <w:spacing w:beforeLines="50" w:before="156" w:afterLines="50" w:after="156"/>
        <w:rPr>
          <w:rFonts w:eastAsiaTheme="minorEastAsia" w:hint="eastAsia"/>
          <w:b w:val="0"/>
          <w:lang w:eastAsia="zh-CN"/>
        </w:rPr>
      </w:pPr>
      <w:r w:rsidRPr="002B6595">
        <w:rPr>
          <w:b w:val="0"/>
        </w:rPr>
        <w:t>Supp</w:t>
      </w:r>
      <w:r w:rsidR="00475416">
        <w:rPr>
          <w:rFonts w:eastAsiaTheme="minorEastAsia" w:hint="eastAsia"/>
          <w:b w:val="0"/>
          <w:lang w:eastAsia="zh-CN"/>
        </w:rPr>
        <w:t>orting</w:t>
      </w:r>
      <w:r w:rsidR="008C25B2" w:rsidRPr="002B6595">
        <w:rPr>
          <w:b w:val="0"/>
        </w:rPr>
        <w:t xml:space="preserve"> Information </w:t>
      </w:r>
      <w:r w:rsidR="002B6595">
        <w:rPr>
          <w:rFonts w:eastAsiaTheme="minorEastAsia" w:hint="eastAsia"/>
          <w:b w:val="0"/>
          <w:lang w:eastAsia="zh-CN"/>
        </w:rPr>
        <w:t>for</w:t>
      </w:r>
    </w:p>
    <w:p w14:paraId="0FBAEEE8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  <w14:ligatures w14:val="none"/>
        </w:rPr>
      </w:pPr>
      <w:r w:rsidRPr="0027111C">
        <w:rPr>
          <w:rFonts w:ascii="Times New Roman" w:eastAsia="宋体" w:hAnsi="Times New Roman" w:cs="Times New Roman"/>
          <w:b/>
          <w:kern w:val="0"/>
          <w:sz w:val="28"/>
          <w:szCs w:val="28"/>
          <w:lang w:eastAsia="en-US"/>
          <w14:ligatures w14:val="none"/>
        </w:rPr>
        <w:t xml:space="preserve">Eco-Friendly, Multi-Mode Processable Highly Moldable Wood Enabled by the Reconstruction of Hydrogen-Bonding Domain </w:t>
      </w:r>
    </w:p>
    <w:p w14:paraId="116BE811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</w:pP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Rui Yang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1,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*, Linghui Qi</w:t>
      </w:r>
      <w:bookmarkStart w:id="0" w:name="OLE_LINK4"/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bookmarkEnd w:id="0"/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Xiaoli Wu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Zhipeng Liu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Huiyang Bian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3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Changlei Xia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Changtong Mei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>, Shuaicheng Jiang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4,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*, Meng Yao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5,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*, Jianzhang Li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vertAlign w:val="superscript"/>
          <w14:ligatures w14:val="none"/>
        </w:rPr>
        <w:t>4,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14:ligatures w14:val="none"/>
        </w:rPr>
        <w:t xml:space="preserve"> *</w:t>
      </w:r>
    </w:p>
    <w:p w14:paraId="73B286F9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27111C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1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 Jiangsu Co-Innovation Center of Efficient Processing and Utilization of Forest Resources, International Innovation Center for Forest Chemicals and Materials, College of Materials Science and Engineering, Nanjing Forestry University, Nanjing 210037, </w:t>
      </w:r>
      <w:r w:rsidRPr="0027111C">
        <w:rPr>
          <w:rFonts w:ascii="Times New Roman" w:eastAsia="宋体" w:hAnsi="Times New Roman" w:cs="Times New Roman" w:hint="eastAsia"/>
          <w:kern w:val="0"/>
          <w:sz w:val="24"/>
          <w:szCs w:val="24"/>
          <w14:ligatures w14:val="none"/>
        </w:rPr>
        <w:t xml:space="preserve">P. R. 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>China</w:t>
      </w:r>
    </w:p>
    <w:p w14:paraId="22F10481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27111C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  <w14:ligatures w14:val="none"/>
        </w:rPr>
        <w:t>2</w:t>
      </w:r>
      <w:r w:rsidRPr="0027111C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School of Mechanical and Electronic Engineering, Nanjing Forestry University, Nanjing 210037, </w:t>
      </w:r>
      <w:r w:rsidRPr="0027111C">
        <w:rPr>
          <w:rFonts w:ascii="Times New Roman" w:eastAsia="宋体" w:hAnsi="Times New Roman" w:cs="Times New Roman" w:hint="eastAsia"/>
          <w:kern w:val="0"/>
          <w:sz w:val="24"/>
          <w:szCs w:val="24"/>
          <w14:ligatures w14:val="none"/>
        </w:rPr>
        <w:t xml:space="preserve">P. R. 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>Chin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  <w:t>a</w:t>
      </w:r>
    </w:p>
    <w:p w14:paraId="1346A10F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kern w:val="0"/>
          <w:sz w:val="24"/>
          <w:szCs w:val="24"/>
          <w14:ligatures w14:val="none"/>
        </w:rPr>
      </w:pPr>
      <w:r w:rsidRPr="0027111C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3</w:t>
      </w:r>
      <w:r w:rsidRPr="0027111C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 xml:space="preserve">Jiangsu Provincial Key Lab of Sustainable Pulp and Paper Technology and Biomass Materials, Nanjing Forestry University, Nanjing 210037, </w:t>
      </w:r>
      <w:r w:rsidRPr="0027111C">
        <w:rPr>
          <w:rFonts w:ascii="Times New Roman" w:eastAsia="宋体" w:hAnsi="Times New Roman" w:cs="Times New Roman" w:hint="eastAsia"/>
          <w:kern w:val="0"/>
          <w:sz w:val="24"/>
          <w:szCs w:val="24"/>
          <w14:ligatures w14:val="none"/>
        </w:rPr>
        <w:t xml:space="preserve">P. R. </w:t>
      </w:r>
      <w:r w:rsidRPr="0027111C"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  <w:t>China</w:t>
      </w:r>
    </w:p>
    <w:p w14:paraId="179D67E9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27111C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>4</w:t>
      </w:r>
      <w:r w:rsidRPr="0027111C">
        <w:rPr>
          <w:rFonts w:ascii="Times New Roman" w:eastAsia="宋体" w:hAnsi="Times New Roman" w:cs="Times New Roman"/>
          <w:kern w:val="0"/>
          <w:sz w:val="24"/>
          <w:szCs w:val="20"/>
          <w:lang w:eastAsia="en-US"/>
          <w14:ligatures w14:val="none"/>
        </w:rPr>
        <w:t xml:space="preserve"> </w:t>
      </w:r>
      <w:r w:rsidRPr="0027111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  <w14:ligatures w14:val="none"/>
        </w:rPr>
        <w:t xml:space="preserve">State Key Laboratory of Efficient Production of Forest Resources &amp; MOE Key Laboratory of Wood Material Science and Application, Beijing Forestry University, Beijing 100091, </w:t>
      </w:r>
      <w:r w:rsidRPr="0027111C">
        <w:rPr>
          <w:rFonts w:ascii="Times New Roman" w:eastAsia="宋体" w:hAnsi="Times New Roman" w:cs="Times New Roman" w:hint="eastAsia"/>
          <w:kern w:val="0"/>
          <w:sz w:val="24"/>
          <w:szCs w:val="24"/>
          <w14:ligatures w14:val="none"/>
        </w:rPr>
        <w:t xml:space="preserve">P. R. </w:t>
      </w:r>
      <w:r w:rsidRPr="0027111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  <w14:ligatures w14:val="none"/>
        </w:rPr>
        <w:t>China</w:t>
      </w:r>
    </w:p>
    <w:p w14:paraId="0CA8169C" w14:textId="77777777" w:rsidR="0027111C" w:rsidRP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27111C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14:ligatures w14:val="none"/>
        </w:rPr>
        <w:t xml:space="preserve">5 </w:t>
      </w:r>
      <w:r w:rsidRPr="0027111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  <w14:ligatures w14:val="none"/>
        </w:rPr>
        <w:t xml:space="preserve">College of Materials Science and Engineering, Sichuan University, Chengdu 610065, </w:t>
      </w:r>
      <w:r w:rsidRPr="0027111C">
        <w:rPr>
          <w:rFonts w:ascii="Times New Roman" w:eastAsia="宋体" w:hAnsi="Times New Roman" w:cs="Times New Roman" w:hint="eastAsia"/>
          <w:kern w:val="0"/>
          <w:sz w:val="24"/>
          <w:szCs w:val="24"/>
          <w14:ligatures w14:val="none"/>
        </w:rPr>
        <w:t xml:space="preserve">P. R. </w:t>
      </w:r>
      <w:r w:rsidRPr="0027111C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en-US"/>
          <w14:ligatures w14:val="none"/>
        </w:rPr>
        <w:t>China</w:t>
      </w:r>
    </w:p>
    <w:p w14:paraId="277824A8" w14:textId="77777777" w:rsidR="0027111C" w:rsidRDefault="0027111C" w:rsidP="002B6595">
      <w:pPr>
        <w:widowControl/>
        <w:spacing w:beforeLines="50" w:before="156" w:afterLines="50" w:after="156"/>
        <w:jc w:val="left"/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</w:pPr>
      <w:r w:rsidRPr="0027111C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  <w14:ligatures w14:val="none"/>
        </w:rPr>
        <w:t>*Corresponding author</w:t>
      </w:r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>s</w:t>
      </w:r>
      <w:r w:rsidRPr="0027111C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  <w14:ligatures w14:val="none"/>
        </w:rPr>
        <w:t xml:space="preserve">. E-mail: </w:t>
      </w:r>
      <w:hyperlink r:id="rId8" w:history="1">
        <w:r w:rsidRPr="0027111C">
          <w:rPr>
            <w:rFonts w:ascii="Times New Roman" w:eastAsia="MS Mincho" w:hAnsi="Times New Roman" w:cs="Times New Roman"/>
            <w:color w:val="0000FF"/>
            <w:kern w:val="0"/>
            <w:sz w:val="24"/>
            <w:szCs w:val="24"/>
            <w:u w:val="single"/>
            <w:lang w:val="de-DE" w:eastAsia="ja-JP"/>
            <w14:ligatures w14:val="none"/>
          </w:rPr>
          <w:t>yangrui@njfu.edu.cn</w:t>
        </w:r>
      </w:hyperlink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 xml:space="preserve"> (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>Rui Yang</w:t>
      </w:r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>)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 xml:space="preserve">; </w:t>
      </w:r>
      <w:hyperlink r:id="rId9" w:history="1">
        <w:r w:rsidRPr="0027111C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:lang w:val="de-DE"/>
            <w14:ligatures w14:val="none"/>
          </w:rPr>
          <w:t>jiangsc@bjfu.edu.cn</w:t>
        </w:r>
      </w:hyperlink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 xml:space="preserve"> (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>Shuaicheng Jiang</w:t>
      </w:r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>)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 xml:space="preserve">; </w:t>
      </w:r>
      <w:hyperlink r:id="rId10" w:history="1">
        <w:r w:rsidRPr="0027111C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:lang w:val="de-DE"/>
            <w14:ligatures w14:val="none"/>
          </w:rPr>
          <w:t>yaomeng@scu.edu.cn</w:t>
        </w:r>
      </w:hyperlink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 xml:space="preserve"> (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>Meng Yao</w:t>
      </w:r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>)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 xml:space="preserve">; </w:t>
      </w:r>
      <w:hyperlink r:id="rId11" w:history="1">
        <w:r w:rsidRPr="0027111C">
          <w:rPr>
            <w:rFonts w:ascii="Times New Roman" w:eastAsia="等线" w:hAnsi="Times New Roman" w:cs="Times New Roman"/>
            <w:color w:val="0000FF"/>
            <w:kern w:val="0"/>
            <w:sz w:val="24"/>
            <w:szCs w:val="24"/>
            <w:u w:val="single"/>
            <w:lang w:val="de-DE"/>
            <w14:ligatures w14:val="none"/>
          </w:rPr>
          <w:t>lijzh@bjfu.edu.cn</w:t>
        </w:r>
      </w:hyperlink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 xml:space="preserve"> (</w:t>
      </w:r>
      <w:r w:rsidRPr="0027111C">
        <w:rPr>
          <w:rFonts w:ascii="Times New Roman" w:eastAsia="等线" w:hAnsi="Times New Roman" w:cs="Times New Roman"/>
          <w:kern w:val="0"/>
          <w:sz w:val="24"/>
          <w:szCs w:val="24"/>
          <w:lang w:val="de-DE"/>
          <w14:ligatures w14:val="none"/>
        </w:rPr>
        <w:t>Jianzhang Li</w:t>
      </w:r>
      <w:r w:rsidRPr="0027111C">
        <w:rPr>
          <w:rFonts w:ascii="Times New Roman" w:eastAsia="等线" w:hAnsi="Times New Roman" w:cs="Times New Roman" w:hint="eastAsia"/>
          <w:kern w:val="0"/>
          <w:sz w:val="24"/>
          <w:szCs w:val="24"/>
          <w:lang w:val="de-DE"/>
          <w14:ligatures w14:val="none"/>
        </w:rPr>
        <w:t>)</w:t>
      </w:r>
    </w:p>
    <w:p w14:paraId="58921253" w14:textId="2EB4A50F" w:rsidR="002B6595" w:rsidRPr="0027111C" w:rsidRDefault="002B6595" w:rsidP="002B6595">
      <w:pPr>
        <w:widowControl/>
        <w:spacing w:beforeLines="50" w:before="156" w:afterLines="50" w:after="156"/>
        <w:jc w:val="left"/>
        <w:rPr>
          <w:rFonts w:ascii="Times New Roman" w:eastAsia="等线" w:hAnsi="Times New Roman" w:cs="Times New Roman" w:hint="eastAsia"/>
          <w:b/>
          <w:bCs/>
          <w:kern w:val="0"/>
          <w:sz w:val="28"/>
          <w:szCs w:val="28"/>
          <w:u w:val="single"/>
          <w:lang w:val="de-DE" w:eastAsia="ja-JP"/>
          <w14:ligatures w14:val="none"/>
        </w:rPr>
      </w:pPr>
      <w:r w:rsidRPr="002B6595">
        <w:rPr>
          <w:rFonts w:ascii="Times New Roman" w:eastAsia="等线" w:hAnsi="Times New Roman" w:cs="Times New Roman" w:hint="eastAsia"/>
          <w:b/>
          <w:bCs/>
          <w:kern w:val="0"/>
          <w:sz w:val="28"/>
          <w:szCs w:val="28"/>
          <w:lang w:val="de-DE"/>
          <w14:ligatures w14:val="none"/>
        </w:rPr>
        <w:t>Supplementary Figures and Tables</w:t>
      </w:r>
    </w:p>
    <w:p w14:paraId="73481CED" w14:textId="7A9DC450" w:rsidR="00DD6A0F" w:rsidRDefault="00F238AF" w:rsidP="002B6595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vertAlign w:val="superscript"/>
          <w14:ligatures w14:val="none"/>
        </w:rPr>
      </w:pPr>
      <w:r>
        <w:rPr>
          <w:rFonts w:ascii="Times New Roman" w:hAnsi="Times New Roman" w:cs="Times New Roman"/>
          <w:noProof/>
          <w:sz w:val="24"/>
          <w:vertAlign w:val="superscript"/>
        </w:rPr>
        <w:drawing>
          <wp:inline distT="0" distB="0" distL="0" distR="0" wp14:anchorId="11813311" wp14:editId="614AB57D">
            <wp:extent cx="3095084" cy="2878519"/>
            <wp:effectExtent l="0" t="0" r="0" b="0"/>
            <wp:docPr id="1783725925" name="图片 1" descr="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725925" name="图片 1" descr="文本&#10;&#10;AI 生成的内容可能不正确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827" cy="288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3919" w14:textId="3840745F" w:rsidR="00DD6A0F" w:rsidRDefault="002B6595" w:rsidP="002B6595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DD6A0F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D6A0F">
        <w:rPr>
          <w:rFonts w:ascii="Times New Roman" w:hAnsi="Times New Roman" w:hint="eastAsia"/>
          <w:b/>
          <w:bCs/>
          <w:sz w:val="24"/>
          <w:szCs w:val="24"/>
        </w:rPr>
        <w:t>1</w:t>
      </w:r>
      <w:r w:rsidR="00DD6A0F">
        <w:rPr>
          <w:rFonts w:ascii="Times New Roman" w:hAnsi="Times New Roman" w:hint="eastAsia"/>
          <w:sz w:val="24"/>
          <w:szCs w:val="24"/>
        </w:rPr>
        <w:t xml:space="preserve"> The SEM picture of H</w:t>
      </w:r>
      <w:r w:rsidR="00DD6A0F">
        <w:rPr>
          <w:rFonts w:ascii="Times New Roman" w:hAnsi="Times New Roman" w:cs="Times New Roman" w:hint="eastAsia"/>
          <w:sz w:val="24"/>
          <w:szCs w:val="24"/>
        </w:rPr>
        <w:t>MW10, HMW20, HMW30 and HMW40</w:t>
      </w:r>
    </w:p>
    <w:p w14:paraId="1985F0EF" w14:textId="1FC4B02D" w:rsidR="00DD6A0F" w:rsidRDefault="00F238AF" w:rsidP="002B6595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7A78171" wp14:editId="30F9269A">
            <wp:extent cx="3822060" cy="1893225"/>
            <wp:effectExtent l="0" t="0" r="7620" b="0"/>
            <wp:docPr id="362364640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364640" name="图片 2" descr="图示&#10;&#10;AI 生成的内容可能不正确。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8377" cy="189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96AB9" w14:textId="2748DDAB" w:rsidR="00DD6A0F" w:rsidRDefault="002B6595" w:rsidP="00E14E1E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DD6A0F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D6A0F">
        <w:rPr>
          <w:rFonts w:ascii="Times New Roman" w:hAnsi="Times New Roman" w:hint="eastAsia"/>
          <w:b/>
          <w:bCs/>
          <w:sz w:val="24"/>
          <w:szCs w:val="24"/>
        </w:rPr>
        <w:t>2</w:t>
      </w:r>
      <w:r w:rsidR="00DD6A0F">
        <w:rPr>
          <w:rFonts w:ascii="Times New Roman" w:hAnsi="Times New Roman" w:hint="eastAsia"/>
          <w:sz w:val="24"/>
          <w:szCs w:val="24"/>
        </w:rPr>
        <w:t xml:space="preserve"> </w:t>
      </w:r>
      <w:r w:rsidR="00DD6A0F" w:rsidRPr="00DD6A0F">
        <w:rPr>
          <w:rFonts w:ascii="Times New Roman" w:hAnsi="Times New Roman"/>
          <w:sz w:val="24"/>
          <w:szCs w:val="24"/>
        </w:rPr>
        <w:t>The compression principle of HMW</w:t>
      </w:r>
    </w:p>
    <w:p w14:paraId="5C39EF15" w14:textId="77777777" w:rsidR="006703E6" w:rsidRPr="006703E6" w:rsidRDefault="006703E6" w:rsidP="002B6595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vertAlign w:val="superscript"/>
          <w14:ligatures w14:val="none"/>
        </w:rPr>
      </w:pPr>
    </w:p>
    <w:p w14:paraId="4BDE1122" w14:textId="71717FAF" w:rsidR="008C25B2" w:rsidRDefault="00DD6A0F" w:rsidP="002B6595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bookmarkStart w:id="1" w:name="_Hlk141472018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CFD4B23" wp14:editId="083BADA7">
            <wp:extent cx="5759450" cy="2726690"/>
            <wp:effectExtent l="0" t="0" r="0" b="0"/>
            <wp:docPr id="1808433683" name="图片 4" descr="图片包含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433683" name="图片 4" descr="图片包含 文本&#10;&#10;AI 生成的内容可能不正确。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6FA70" w14:textId="731DE592" w:rsidR="008C25B2" w:rsidRDefault="00E14E1E" w:rsidP="00E14E1E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8C25B2" w:rsidRPr="00F77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6A0F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="008C25B2">
        <w:rPr>
          <w:rFonts w:ascii="Times New Roman" w:hAnsi="Times New Roman" w:cs="Times New Roman"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01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F52018">
        <w:rPr>
          <w:rFonts w:ascii="Times New Roman" w:hAnsi="Times New Roman" w:cs="Times New Roman" w:hint="eastAsia"/>
          <w:sz w:val="24"/>
          <w:szCs w:val="24"/>
        </w:rPr>
        <w:t>,</w:t>
      </w:r>
      <w:r w:rsidR="008C25B2">
        <w:rPr>
          <w:rFonts w:ascii="Times New Roman" w:hAnsi="Times New Roman" w:cs="Times New Roman" w:hint="eastAsia"/>
          <w:sz w:val="24"/>
          <w:szCs w:val="24"/>
        </w:rPr>
        <w:t xml:space="preserve"> SEM image of </w:t>
      </w:r>
      <w:r w:rsidR="00E879EC">
        <w:rPr>
          <w:rFonts w:ascii="Times New Roman" w:hAnsi="Times New Roman" w:cs="Times New Roman" w:hint="eastAsia"/>
          <w:sz w:val="24"/>
          <w:szCs w:val="24"/>
        </w:rPr>
        <w:t>H</w:t>
      </w:r>
      <w:r w:rsidR="008C25B2">
        <w:rPr>
          <w:rFonts w:ascii="Times New Roman" w:hAnsi="Times New Roman" w:cs="Times New Roman" w:hint="eastAsia"/>
          <w:sz w:val="24"/>
          <w:szCs w:val="24"/>
        </w:rPr>
        <w:t>MW10</w:t>
      </w:r>
      <w:r w:rsidR="00F52018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01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F52018">
        <w:rPr>
          <w:rFonts w:ascii="Times New Roman" w:hAnsi="Times New Roman" w:cs="Times New Roman" w:hint="eastAsia"/>
          <w:sz w:val="24"/>
          <w:szCs w:val="24"/>
        </w:rPr>
        <w:t>,</w:t>
      </w:r>
      <w:r w:rsidR="008C25B2">
        <w:rPr>
          <w:rFonts w:ascii="Times New Roman" w:hAnsi="Times New Roman" w:cs="Times New Roman" w:hint="eastAsia"/>
          <w:sz w:val="24"/>
          <w:szCs w:val="24"/>
        </w:rPr>
        <w:t xml:space="preserve"> SEM image of </w:t>
      </w:r>
      <w:r w:rsidR="00E879EC">
        <w:rPr>
          <w:rFonts w:ascii="Times New Roman" w:hAnsi="Times New Roman" w:cs="Times New Roman" w:hint="eastAsia"/>
          <w:sz w:val="24"/>
          <w:szCs w:val="24"/>
        </w:rPr>
        <w:t>H</w:t>
      </w:r>
      <w:r w:rsidR="008C25B2">
        <w:rPr>
          <w:rFonts w:ascii="Times New Roman" w:hAnsi="Times New Roman" w:cs="Times New Roman" w:hint="eastAsia"/>
          <w:sz w:val="24"/>
          <w:szCs w:val="24"/>
        </w:rPr>
        <w:t>MW20;</w:t>
      </w:r>
      <w:r w:rsidR="003B55A6">
        <w:rPr>
          <w:rFonts w:ascii="Times New Roman" w:hAnsi="Times New Roman" w:cs="Times New Roman"/>
          <w:noProof/>
          <w:sz w:val="24"/>
          <w:vertAlign w:val="superscript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519A4CB" wp14:editId="6AD10B65">
                <wp:simplePos x="0" y="0"/>
                <wp:positionH relativeFrom="column">
                  <wp:posOffset>2998710</wp:posOffset>
                </wp:positionH>
                <wp:positionV relativeFrom="paragraph">
                  <wp:posOffset>541523</wp:posOffset>
                </wp:positionV>
                <wp:extent cx="2710180" cy="2032635"/>
                <wp:effectExtent l="0" t="0" r="0" b="5715"/>
                <wp:wrapNone/>
                <wp:docPr id="72838071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0180" cy="2032635"/>
                          <a:chOff x="0" y="0"/>
                          <a:chExt cx="2710180" cy="2032635"/>
                        </a:xfrm>
                      </wpg:grpSpPr>
                      <pic:pic xmlns:pic="http://schemas.openxmlformats.org/drawingml/2006/picture">
                        <pic:nvPicPr>
                          <pic:cNvPr id="103157691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0180" cy="2032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04450386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517" y="86264"/>
                            <a:ext cx="454025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C95DBA" w14:textId="0C52177D" w:rsidR="003B55A6" w:rsidRPr="003B55A6" w:rsidRDefault="003B55A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3B55A6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DW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2590518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6347" y="69012"/>
                            <a:ext cx="574675" cy="287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9A658FF" w14:textId="62AAAAFC" w:rsidR="003B55A6" w:rsidRPr="003B55A6" w:rsidRDefault="003B55A6" w:rsidP="003B55A6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cs="Arial" w:hint="eastAsia"/>
                                  <w:b/>
                                  <w:bCs/>
                                </w:rPr>
                                <w:t>HMW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19A4CB" id="组合 5" o:spid="_x0000_s1026" style="position:absolute;margin-left:236.1pt;margin-top:42.65pt;width:213.4pt;height:160.05pt;z-index:251673600" coordsize="27101,20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" o:spid="_x0000_s1027" type="#_x0000_t75" style="position:absolute;width:27101;height:20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">
                  <v:imagedata r:id="rId1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8" type="#_x0000_t202" style="position:absolute;left:1035;top:862;width:4540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" filled="f" stroked="f">
                  <v:textbox>
                    <w:txbxContent>
                      <w:p w14:paraId="5CC95DBA" w14:textId="0C52177D" w:rsidR="003B55A6" w:rsidRPr="003B55A6" w:rsidRDefault="003B55A6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3B55A6">
                          <w:rPr>
                            <w:rFonts w:ascii="Arial" w:hAnsi="Arial" w:cs="Arial"/>
                            <w:b/>
                            <w:bCs/>
                          </w:rPr>
                          <w:t>DW</w:t>
                        </w:r>
                      </w:p>
                    </w:txbxContent>
                  </v:textbox>
                </v:shape>
                <v:shape id="文本框 2" o:spid="_x0000_s1029" type="#_x0000_t202" style="position:absolute;left:21163;top:690;width:574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" filled="f" stroked="f">
                  <v:textbox>
                    <w:txbxContent>
                      <w:p w14:paraId="29A658FF" w14:textId="62AAAAFC" w:rsidR="003B55A6" w:rsidRPr="003B55A6" w:rsidRDefault="003B55A6" w:rsidP="003B55A6">
                        <w:pPr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cs="Arial" w:hint="eastAsia"/>
                            <w:b/>
                            <w:bCs/>
                          </w:rPr>
                          <w:t>HMW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B55A6">
        <w:rPr>
          <w:rFonts w:ascii="Times New Roman" w:hAnsi="Times New Roman" w:cs="Times New Roman"/>
          <w:noProof/>
          <w:sz w:val="24"/>
          <w:vertAlign w:val="superscript"/>
          <w14:ligatures w14:val="none"/>
        </w:rPr>
        <w:drawing>
          <wp:anchor distT="0" distB="0" distL="114300" distR="114300" simplePos="0" relativeHeight="251668480" behindDoc="0" locked="0" layoutInCell="1" allowOverlap="1" wp14:anchorId="3F6F3C5E" wp14:editId="22AD3B84">
            <wp:simplePos x="0" y="0"/>
            <wp:positionH relativeFrom="page">
              <wp:posOffset>1063625</wp:posOffset>
            </wp:positionH>
            <wp:positionV relativeFrom="paragraph">
              <wp:posOffset>554355</wp:posOffset>
            </wp:positionV>
            <wp:extent cx="2691130" cy="2018665"/>
            <wp:effectExtent l="0" t="0" r="0" b="635"/>
            <wp:wrapTopAndBottom/>
            <wp:docPr id="69960160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01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F52018">
        <w:rPr>
          <w:rFonts w:ascii="Times New Roman" w:hAnsi="Times New Roman" w:cs="Times New Roman" w:hint="eastAsia"/>
          <w:sz w:val="24"/>
          <w:szCs w:val="24"/>
        </w:rPr>
        <w:t>,</w:t>
      </w:r>
      <w:r w:rsidR="008C25B2">
        <w:rPr>
          <w:rFonts w:ascii="Times New Roman" w:hAnsi="Times New Roman" w:cs="Times New Roman" w:hint="eastAsia"/>
          <w:sz w:val="24"/>
          <w:szCs w:val="24"/>
        </w:rPr>
        <w:t xml:space="preserve"> SEM image of </w:t>
      </w:r>
      <w:r w:rsidR="00E879EC">
        <w:rPr>
          <w:rFonts w:ascii="Times New Roman" w:hAnsi="Times New Roman" w:cs="Times New Roman" w:hint="eastAsia"/>
          <w:sz w:val="24"/>
          <w:szCs w:val="24"/>
        </w:rPr>
        <w:t>H</w:t>
      </w:r>
      <w:r w:rsidR="008C25B2">
        <w:rPr>
          <w:rFonts w:ascii="Times New Roman" w:hAnsi="Times New Roman" w:cs="Times New Roman" w:hint="eastAsia"/>
          <w:sz w:val="24"/>
          <w:szCs w:val="24"/>
        </w:rPr>
        <w:t xml:space="preserve">MW30;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6601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52018" w:rsidRPr="0006641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C25B2" w:rsidRPr="00066419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F52018">
        <w:rPr>
          <w:rFonts w:ascii="Times New Roman" w:hAnsi="Times New Roman" w:cs="Times New Roman" w:hint="eastAsia"/>
          <w:sz w:val="24"/>
          <w:szCs w:val="24"/>
        </w:rPr>
        <w:t>,</w:t>
      </w:r>
      <w:r w:rsidR="008C25B2">
        <w:rPr>
          <w:rFonts w:ascii="Times New Roman" w:hAnsi="Times New Roman" w:cs="Times New Roman" w:hint="eastAsia"/>
          <w:sz w:val="24"/>
          <w:szCs w:val="24"/>
        </w:rPr>
        <w:t xml:space="preserve"> SEM image of </w:t>
      </w:r>
      <w:r w:rsidR="00E879EC">
        <w:rPr>
          <w:rFonts w:ascii="Times New Roman" w:hAnsi="Times New Roman" w:cs="Times New Roman" w:hint="eastAsia"/>
          <w:sz w:val="24"/>
          <w:szCs w:val="24"/>
        </w:rPr>
        <w:t>H</w:t>
      </w:r>
      <w:r w:rsidR="008C25B2">
        <w:rPr>
          <w:rFonts w:ascii="Times New Roman" w:hAnsi="Times New Roman" w:cs="Times New Roman" w:hint="eastAsia"/>
          <w:sz w:val="24"/>
          <w:szCs w:val="24"/>
        </w:rPr>
        <w:t>MW40</w:t>
      </w:r>
    </w:p>
    <w:p w14:paraId="39BD3348" w14:textId="4E18407C" w:rsidR="006703E6" w:rsidRDefault="006703E6" w:rsidP="002B6595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vertAlign w:val="superscript"/>
          <w14:ligatures w14:val="none"/>
        </w:rPr>
      </w:pPr>
    </w:p>
    <w:p w14:paraId="2A652D18" w14:textId="30B69DCC" w:rsidR="006703E6" w:rsidRDefault="00E14E1E" w:rsidP="00E14E1E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703E6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B55A6">
        <w:rPr>
          <w:rFonts w:ascii="Times New Roman" w:hAnsi="Times New Roman" w:hint="eastAsia"/>
          <w:b/>
          <w:bCs/>
          <w:sz w:val="24"/>
          <w:szCs w:val="24"/>
        </w:rPr>
        <w:t xml:space="preserve">4 </w:t>
      </w:r>
      <w:r w:rsidR="003B55A6" w:rsidRPr="003B55A6">
        <w:rPr>
          <w:rFonts w:ascii="Times New Roman" w:hAnsi="Times New Roman" w:hint="eastAsia"/>
          <w:sz w:val="24"/>
          <w:szCs w:val="24"/>
        </w:rPr>
        <w:t>Repeated folding test equipment and photos of samples after 2000 folds</w:t>
      </w:r>
    </w:p>
    <w:p w14:paraId="6C3CAD90" w14:textId="77777777" w:rsidR="006703E6" w:rsidRPr="006703E6" w:rsidRDefault="006703E6" w:rsidP="002B6595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</w:p>
    <w:bookmarkEnd w:id="1"/>
    <w:p w14:paraId="74328B27" w14:textId="4162C4C3" w:rsidR="008C25B2" w:rsidRDefault="001B6E15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C49B26B" wp14:editId="65EEA701">
            <wp:extent cx="5304387" cy="3384398"/>
            <wp:effectExtent l="0" t="0" r="0" b="6985"/>
            <wp:docPr id="1460507952" name="图片 3" descr="日程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507952" name="图片 3" descr="日程表&#10;&#10;AI 生成的内容可能不正确。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568" cy="338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B09F6" w14:textId="68D07924" w:rsidR="00922532" w:rsidRPr="00155158" w:rsidRDefault="00E14E1E" w:rsidP="00E14E1E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bookmarkStart w:id="2" w:name="_Hlk154073325"/>
      <w:r>
        <w:rPr>
          <w:rFonts w:ascii="Times New Roman" w:hAnsi="Times New Roman"/>
          <w:b/>
          <w:bCs/>
          <w:sz w:val="24"/>
          <w:szCs w:val="24"/>
        </w:rPr>
        <w:t>Fig.</w:t>
      </w:r>
      <w:r w:rsidR="008C25B2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703E6">
        <w:rPr>
          <w:rFonts w:ascii="Times New Roman" w:hAnsi="Times New Roman" w:hint="eastAsia"/>
          <w:b/>
          <w:bCs/>
          <w:sz w:val="24"/>
          <w:szCs w:val="24"/>
        </w:rPr>
        <w:t>5</w:t>
      </w:r>
      <w:r w:rsidR="008C25B2">
        <w:rPr>
          <w:rFonts w:ascii="Times New Roman" w:hAnsi="Times New Roman"/>
          <w:sz w:val="24"/>
          <w:szCs w:val="24"/>
        </w:rPr>
        <w:t xml:space="preserve"> </w:t>
      </w:r>
      <w:bookmarkEnd w:id="2"/>
      <w:r w:rsidR="008C25B2" w:rsidRPr="0052189A">
        <w:rPr>
          <w:rFonts w:ascii="Times New Roman" w:hAnsi="Times New Roman" w:hint="eastAsia"/>
          <w:sz w:val="24"/>
          <w:szCs w:val="24"/>
        </w:rPr>
        <w:t xml:space="preserve">Water contact </w:t>
      </w:r>
      <w:r w:rsidR="008C25B2">
        <w:rPr>
          <w:rFonts w:ascii="Times New Roman" w:hAnsi="Times New Roman" w:hint="eastAsia"/>
          <w:sz w:val="24"/>
          <w:szCs w:val="24"/>
        </w:rPr>
        <w:t>a</w:t>
      </w:r>
      <w:r w:rsidR="008C25B2" w:rsidRPr="0052189A">
        <w:rPr>
          <w:rFonts w:ascii="Times New Roman" w:hAnsi="Times New Roman" w:hint="eastAsia"/>
          <w:sz w:val="24"/>
          <w:szCs w:val="24"/>
        </w:rPr>
        <w:t>ngle</w:t>
      </w:r>
      <w:r w:rsidR="008C25B2">
        <w:rPr>
          <w:rFonts w:ascii="Times New Roman" w:hAnsi="Times New Roman" w:hint="eastAsia"/>
          <w:sz w:val="24"/>
          <w:szCs w:val="24"/>
        </w:rPr>
        <w:t xml:space="preserve"> of</w:t>
      </w:r>
      <w:r w:rsidR="008C25B2" w:rsidRPr="0052189A">
        <w:rPr>
          <w:rFonts w:ascii="Times New Roman" w:hAnsi="Times New Roman" w:hint="eastAsia"/>
          <w:sz w:val="24"/>
          <w:szCs w:val="24"/>
        </w:rPr>
        <w:t xml:space="preserve"> NW, </w:t>
      </w:r>
      <w:r w:rsidR="00E879EC">
        <w:rPr>
          <w:rFonts w:ascii="Times New Roman" w:hAnsi="Times New Roman" w:hint="eastAsia"/>
          <w:sz w:val="24"/>
          <w:szCs w:val="24"/>
        </w:rPr>
        <w:t>M</w:t>
      </w:r>
      <w:r w:rsidR="008C25B2" w:rsidRPr="0052189A">
        <w:rPr>
          <w:rFonts w:ascii="Times New Roman" w:hAnsi="Times New Roman" w:hint="eastAsia"/>
          <w:sz w:val="24"/>
          <w:szCs w:val="24"/>
        </w:rPr>
        <w:t xml:space="preserve">W, </w:t>
      </w:r>
      <w:r w:rsidR="00E879EC">
        <w:rPr>
          <w:rFonts w:ascii="Times New Roman" w:hAnsi="Times New Roman" w:hint="eastAsia"/>
          <w:sz w:val="24"/>
          <w:szCs w:val="24"/>
        </w:rPr>
        <w:t>H</w:t>
      </w:r>
      <w:r w:rsidR="008C25B2" w:rsidRPr="0052189A">
        <w:rPr>
          <w:rFonts w:ascii="Times New Roman" w:hAnsi="Times New Roman" w:hint="eastAsia"/>
          <w:sz w:val="24"/>
          <w:szCs w:val="24"/>
        </w:rPr>
        <w:t xml:space="preserve">MW10, </w:t>
      </w:r>
      <w:r w:rsidR="00E879EC">
        <w:rPr>
          <w:rFonts w:ascii="Times New Roman" w:hAnsi="Times New Roman" w:hint="eastAsia"/>
          <w:sz w:val="24"/>
          <w:szCs w:val="24"/>
        </w:rPr>
        <w:t>H</w:t>
      </w:r>
      <w:r w:rsidR="008C25B2" w:rsidRPr="0052189A">
        <w:rPr>
          <w:rFonts w:ascii="Times New Roman" w:hAnsi="Times New Roman" w:hint="eastAsia"/>
          <w:sz w:val="24"/>
          <w:szCs w:val="24"/>
        </w:rPr>
        <w:t xml:space="preserve">MW20, </w:t>
      </w:r>
      <w:r w:rsidR="00E879EC">
        <w:rPr>
          <w:rFonts w:ascii="Times New Roman" w:hAnsi="Times New Roman" w:hint="eastAsia"/>
          <w:sz w:val="24"/>
          <w:szCs w:val="24"/>
        </w:rPr>
        <w:t>H</w:t>
      </w:r>
      <w:r w:rsidR="008C25B2" w:rsidRPr="0052189A">
        <w:rPr>
          <w:rFonts w:ascii="Times New Roman" w:hAnsi="Times New Roman" w:hint="eastAsia"/>
          <w:sz w:val="24"/>
          <w:szCs w:val="24"/>
        </w:rPr>
        <w:t xml:space="preserve">MW30, </w:t>
      </w:r>
      <w:r w:rsidR="00E879EC">
        <w:rPr>
          <w:rFonts w:ascii="Times New Roman" w:hAnsi="Times New Roman" w:hint="eastAsia"/>
          <w:sz w:val="24"/>
          <w:szCs w:val="24"/>
        </w:rPr>
        <w:t>H</w:t>
      </w:r>
      <w:r w:rsidR="008C25B2" w:rsidRPr="0052189A">
        <w:rPr>
          <w:rFonts w:ascii="Times New Roman" w:hAnsi="Times New Roman" w:hint="eastAsia"/>
          <w:sz w:val="24"/>
          <w:szCs w:val="24"/>
        </w:rPr>
        <w:t>MW40</w:t>
      </w:r>
    </w:p>
    <w:p w14:paraId="2763DC53" w14:textId="4D680486" w:rsidR="00ED3820" w:rsidRDefault="006703E6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A826F7C" wp14:editId="4982BCD4">
            <wp:extent cx="2393343" cy="2007531"/>
            <wp:effectExtent l="0" t="0" r="6985" b="0"/>
            <wp:docPr id="361007294" name="图片 9" descr="日历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07294" name="图片 9" descr="日历&#10;&#10;AI 生成的内容可能不正确。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1041" cy="201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F0AD0" w14:textId="20C458B6" w:rsidR="006703E6" w:rsidRPr="00155158" w:rsidRDefault="00E14E1E" w:rsidP="00E14E1E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703E6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13D3">
        <w:rPr>
          <w:rFonts w:ascii="Times New Roman" w:hAnsi="Times New Roman" w:hint="eastAsia"/>
          <w:b/>
          <w:bCs/>
          <w:sz w:val="24"/>
          <w:szCs w:val="24"/>
        </w:rPr>
        <w:t>6</w:t>
      </w:r>
      <w:r w:rsidR="006703E6">
        <w:rPr>
          <w:rFonts w:ascii="Times New Roman" w:hAnsi="Times New Roman"/>
          <w:sz w:val="24"/>
          <w:szCs w:val="24"/>
        </w:rPr>
        <w:t xml:space="preserve"> </w:t>
      </w:r>
      <w:r w:rsidR="006703E6" w:rsidRPr="0052189A">
        <w:rPr>
          <w:rFonts w:ascii="Times New Roman" w:hAnsi="Times New Roman" w:hint="eastAsia"/>
          <w:sz w:val="24"/>
          <w:szCs w:val="24"/>
        </w:rPr>
        <w:t xml:space="preserve">Water </w:t>
      </w:r>
      <w:r w:rsidR="006703E6">
        <w:rPr>
          <w:rFonts w:ascii="Times New Roman" w:hAnsi="Times New Roman" w:hint="eastAsia"/>
          <w:sz w:val="24"/>
          <w:szCs w:val="24"/>
        </w:rPr>
        <w:t>absorption effect of DW and HMW</w:t>
      </w:r>
    </w:p>
    <w:p w14:paraId="4567CAF6" w14:textId="14BB6820" w:rsidR="006703E6" w:rsidRDefault="00BD0A59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noProof/>
          <w:sz w:val="24"/>
          <w:szCs w:val="24"/>
        </w:rPr>
        <w:drawing>
          <wp:inline distT="0" distB="0" distL="0" distR="0" wp14:anchorId="749655A2" wp14:editId="06D5A6FE">
            <wp:extent cx="2764868" cy="2122705"/>
            <wp:effectExtent l="0" t="0" r="0" b="0"/>
            <wp:docPr id="1066781361" name="图片 10" descr="图片包含 游戏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6781361" name="图片 10" descr="图片包含 游戏机&#10;&#10;AI 生成的内容可能不正确。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38" cy="213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12765" w14:textId="4D741558" w:rsidR="00BD0A59" w:rsidRPr="00BD0A59" w:rsidRDefault="00E14E1E" w:rsidP="00E14E1E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BD0A59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13D3">
        <w:rPr>
          <w:rFonts w:ascii="Times New Roman" w:hAnsi="Times New Roman" w:hint="eastAsia"/>
          <w:b/>
          <w:bCs/>
          <w:sz w:val="24"/>
          <w:szCs w:val="24"/>
        </w:rPr>
        <w:t xml:space="preserve">7 </w:t>
      </w:r>
      <w:r w:rsidR="00BD0A59" w:rsidRPr="00BD0A59">
        <w:rPr>
          <w:rFonts w:ascii="Times New Roman" w:hAnsi="Times New Roman" w:hint="eastAsia"/>
          <w:sz w:val="24"/>
          <w:szCs w:val="24"/>
        </w:rPr>
        <w:t>The acid and alkali resistance test of HMW</w:t>
      </w:r>
    </w:p>
    <w:p w14:paraId="3ADFBB02" w14:textId="3800DD6A" w:rsidR="008C25B2" w:rsidRDefault="00981263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 w:rsidRPr="00981263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25EE2A8" wp14:editId="2E530BCE">
            <wp:extent cx="3401914" cy="2598131"/>
            <wp:effectExtent l="0" t="0" r="0" b="0"/>
            <wp:docPr id="165661848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708" cy="260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DF4AA" w14:textId="7963BE36" w:rsidR="00981263" w:rsidRDefault="00E14E1E" w:rsidP="00E14E1E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981263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81263">
        <w:rPr>
          <w:rFonts w:ascii="Times New Roman" w:hAnsi="Times New Roman" w:hint="eastAsia"/>
          <w:b/>
          <w:bCs/>
          <w:sz w:val="24"/>
          <w:szCs w:val="24"/>
        </w:rPr>
        <w:t>8</w:t>
      </w:r>
      <w:r w:rsidR="00981263">
        <w:rPr>
          <w:rFonts w:ascii="Times New Roman" w:hAnsi="Times New Roman"/>
          <w:sz w:val="24"/>
          <w:szCs w:val="24"/>
        </w:rPr>
        <w:t xml:space="preserve"> </w:t>
      </w:r>
      <w:r w:rsidR="00981263">
        <w:rPr>
          <w:rFonts w:ascii="Times New Roman" w:hAnsi="Times New Roman" w:hint="eastAsia"/>
          <w:sz w:val="24"/>
          <w:szCs w:val="24"/>
        </w:rPr>
        <w:t>STL of honeycomb thin-film acoustic structures and EVA</w:t>
      </w:r>
    </w:p>
    <w:p w14:paraId="34161FFB" w14:textId="743516BA" w:rsidR="008C25B2" w:rsidRDefault="00981263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 w:rsidRPr="00981263">
        <w:rPr>
          <w:rFonts w:ascii="Times New Roman" w:hAnsi="Times New Roman"/>
          <w:noProof/>
          <w:sz w:val="24"/>
          <w:szCs w:val="24"/>
        </w:rPr>
        <w:t xml:space="preserve"> </w:t>
      </w:r>
      <w:r w:rsidRPr="00981263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9A18ECA" wp14:editId="1F13707B">
            <wp:extent cx="3604334" cy="2829873"/>
            <wp:effectExtent l="0" t="0" r="0" b="0"/>
            <wp:docPr id="157082072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076" cy="28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D5BB5F" w14:textId="46DE9E28" w:rsidR="008C25B2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bookmarkStart w:id="3" w:name="OLE_LINK17"/>
      <w:r>
        <w:rPr>
          <w:rFonts w:ascii="Times New Roman" w:hAnsi="Times New Roman"/>
          <w:b/>
          <w:bCs/>
          <w:sz w:val="24"/>
          <w:szCs w:val="24"/>
        </w:rPr>
        <w:t>Fig.</w:t>
      </w:r>
      <w:r w:rsidR="008C25B2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81263">
        <w:rPr>
          <w:rFonts w:ascii="Times New Roman" w:hAnsi="Times New Roman" w:hint="eastAsia"/>
          <w:b/>
          <w:bCs/>
          <w:sz w:val="24"/>
          <w:szCs w:val="24"/>
        </w:rPr>
        <w:t>9</w:t>
      </w:r>
      <w:r w:rsidR="008C25B2">
        <w:rPr>
          <w:rFonts w:ascii="Times New Roman" w:hAnsi="Times New Roman"/>
          <w:sz w:val="24"/>
          <w:szCs w:val="24"/>
        </w:rPr>
        <w:t xml:space="preserve"> </w:t>
      </w:r>
      <w:r w:rsidR="008C25B2">
        <w:rPr>
          <w:rFonts w:ascii="Times New Roman" w:eastAsia="宋体" w:hAnsi="Times New Roman" w:cs="Times New Roman" w:hint="eastAsia"/>
          <w:sz w:val="24"/>
          <w:szCs w:val="24"/>
        </w:rPr>
        <w:t>T</w:t>
      </w:r>
      <w:r w:rsidR="008C25B2" w:rsidRPr="002C1BA2">
        <w:rPr>
          <w:rFonts w:ascii="Times New Roman" w:eastAsia="宋体" w:hAnsi="Times New Roman" w:cs="Times New Roman" w:hint="eastAsia"/>
          <w:sz w:val="24"/>
          <w:szCs w:val="24"/>
        </w:rPr>
        <w:t xml:space="preserve">he simulation curve </w:t>
      </w:r>
      <w:r w:rsidR="008C25B2">
        <w:rPr>
          <w:rFonts w:ascii="Times New Roman" w:eastAsia="宋体" w:hAnsi="Times New Roman" w:cs="Times New Roman" w:hint="eastAsia"/>
          <w:sz w:val="24"/>
          <w:szCs w:val="24"/>
        </w:rPr>
        <w:t>and</w:t>
      </w:r>
      <w:r w:rsidR="008C25B2" w:rsidRPr="002C1BA2">
        <w:rPr>
          <w:rFonts w:ascii="Times New Roman" w:eastAsia="宋体" w:hAnsi="Times New Roman" w:cs="Times New Roman" w:hint="eastAsia"/>
          <w:sz w:val="24"/>
          <w:szCs w:val="24"/>
        </w:rPr>
        <w:t xml:space="preserve"> the actual measured curve</w:t>
      </w:r>
      <w:r w:rsidR="008C25B2">
        <w:rPr>
          <w:rFonts w:ascii="Times New Roman" w:eastAsia="宋体" w:hAnsi="Times New Roman" w:cs="Times New Roman" w:hint="eastAsia"/>
          <w:sz w:val="24"/>
          <w:szCs w:val="24"/>
        </w:rPr>
        <w:t xml:space="preserve"> of sound insulation test</w:t>
      </w:r>
    </w:p>
    <w:p w14:paraId="7A0672E8" w14:textId="5B6249FB" w:rsidR="00624069" w:rsidRDefault="00624069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64BD15F2" wp14:editId="3292CAD1">
            <wp:extent cx="4454992" cy="1943211"/>
            <wp:effectExtent l="0" t="0" r="3175" b="0"/>
            <wp:docPr id="37338297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382976" name="图片 373382976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537" cy="194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CB0EC" w14:textId="447B733E" w:rsidR="00624069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24069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24069">
        <w:rPr>
          <w:rFonts w:ascii="Times New Roman" w:hAnsi="Times New Roman" w:hint="eastAsia"/>
          <w:b/>
          <w:bCs/>
          <w:sz w:val="24"/>
          <w:szCs w:val="24"/>
        </w:rPr>
        <w:t xml:space="preserve">10 </w:t>
      </w:r>
      <w:r w:rsidR="00624069">
        <w:rPr>
          <w:rFonts w:ascii="Times New Roman" w:eastAsia="宋体" w:hAnsi="Times New Roman" w:cs="Times New Roman"/>
          <w:sz w:val="24"/>
          <w:szCs w:val="24"/>
        </w:rPr>
        <w:t>Vibration</w:t>
      </w:r>
      <w:r w:rsidR="00624069">
        <w:rPr>
          <w:rFonts w:ascii="Times New Roman" w:eastAsia="宋体" w:hAnsi="Times New Roman" w:cs="Times New Roman" w:hint="eastAsia"/>
          <w:sz w:val="24"/>
          <w:szCs w:val="24"/>
        </w:rPr>
        <w:t xml:space="preserve"> pattern of single layer structure and triple layer structure</w:t>
      </w:r>
    </w:p>
    <w:bookmarkEnd w:id="3"/>
    <w:p w14:paraId="2410A0D9" w14:textId="77777777" w:rsidR="00624069" w:rsidRPr="00F13DAA" w:rsidRDefault="00624069" w:rsidP="002B6595">
      <w:pPr>
        <w:spacing w:beforeLines="50" w:before="156" w:afterLines="50" w:after="156"/>
        <w:jc w:val="center"/>
        <w:outlineLvl w:val="0"/>
        <w:rPr>
          <w:rFonts w:ascii="Times New Roman" w:eastAsia="等线" w:hAnsi="Times New Roman" w:cs="Times New Roman"/>
          <w:b/>
          <w:kern w:val="44"/>
          <w:sz w:val="24"/>
          <w:szCs w:val="24"/>
        </w:rPr>
      </w:pPr>
      <w:r w:rsidRPr="001B6E15">
        <w:rPr>
          <w:rFonts w:ascii="Times New Roman" w:eastAsia="等线" w:hAnsi="Times New Roman" w:cs="Times New Roman"/>
          <w:b/>
          <w:noProof/>
          <w:kern w:val="44"/>
          <w:sz w:val="24"/>
          <w:szCs w:val="24"/>
        </w:rPr>
        <w:drawing>
          <wp:inline distT="0" distB="0" distL="0" distR="0" wp14:anchorId="2D44E3D9" wp14:editId="46E5CABB">
            <wp:extent cx="3991554" cy="3046704"/>
            <wp:effectExtent l="0" t="0" r="0" b="0"/>
            <wp:docPr id="10810720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325" cy="305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77B60" w14:textId="70613D94" w:rsidR="00624069" w:rsidRDefault="00E14E1E" w:rsidP="00E14E1E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24069" w:rsidRPr="00066419">
        <w:rPr>
          <w:rFonts w:ascii="Times New Roman" w:hAnsi="Times New Roman"/>
          <w:b/>
          <w:bCs/>
          <w:sz w:val="24"/>
          <w:szCs w:val="24"/>
        </w:rPr>
        <w:t xml:space="preserve"> 11</w:t>
      </w:r>
      <w:r w:rsidR="00624069" w:rsidRPr="00066419">
        <w:rPr>
          <w:rFonts w:ascii="Times New Roman" w:hAnsi="Times New Roman"/>
          <w:sz w:val="24"/>
          <w:szCs w:val="24"/>
        </w:rPr>
        <w:t xml:space="preserve"> The mass increasing rate of H</w:t>
      </w:r>
      <w:r w:rsidR="00624069" w:rsidRPr="00066419">
        <w:rPr>
          <w:rFonts w:ascii="Times New Roman" w:hAnsi="Times New Roman" w:cs="Times New Roman"/>
          <w:sz w:val="24"/>
          <w:szCs w:val="24"/>
        </w:rPr>
        <w:t>MW10, HMW20, HMW30 and HMW40</w:t>
      </w:r>
    </w:p>
    <w:p w14:paraId="21E3E6AF" w14:textId="77777777" w:rsidR="00624069" w:rsidRPr="00D82D39" w:rsidRDefault="00624069" w:rsidP="002B6595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7B6A108" wp14:editId="575BB85B">
            <wp:simplePos x="0" y="0"/>
            <wp:positionH relativeFrom="column">
              <wp:posOffset>3339500</wp:posOffset>
            </wp:positionH>
            <wp:positionV relativeFrom="paragraph">
              <wp:posOffset>445833</wp:posOffset>
            </wp:positionV>
            <wp:extent cx="1202055" cy="2404110"/>
            <wp:effectExtent l="0" t="0" r="0" b="0"/>
            <wp:wrapTopAndBottom/>
            <wp:docPr id="1800582391" name="图片 2" descr="图片包含 背景图案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883043" name="图片 2" descr="图片包含 背景图案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5C647A6" wp14:editId="338F9493">
            <wp:simplePos x="0" y="0"/>
            <wp:positionH relativeFrom="margin">
              <wp:posOffset>1107963</wp:posOffset>
            </wp:positionH>
            <wp:positionV relativeFrom="paragraph">
              <wp:posOffset>485015</wp:posOffset>
            </wp:positionV>
            <wp:extent cx="2334895" cy="2334895"/>
            <wp:effectExtent l="0" t="0" r="8255" b="8255"/>
            <wp:wrapTopAndBottom/>
            <wp:docPr id="1130539169" name="图片 1" descr="模糊的照片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504976" name="图片 1" descr="模糊的照片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33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585B1" w14:textId="4F00D7A8" w:rsidR="00624069" w:rsidRDefault="00E14E1E" w:rsidP="00E14E1E">
      <w:pPr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24069" w:rsidRPr="00066419">
        <w:rPr>
          <w:rFonts w:ascii="Times New Roman" w:hAnsi="Times New Roman"/>
          <w:b/>
          <w:bCs/>
          <w:sz w:val="24"/>
          <w:szCs w:val="24"/>
        </w:rPr>
        <w:t xml:space="preserve"> 12</w:t>
      </w:r>
      <w:r w:rsidR="00624069" w:rsidRPr="00066419">
        <w:rPr>
          <w:rFonts w:ascii="Times New Roman" w:hAnsi="Times New Roman"/>
          <w:sz w:val="24"/>
          <w:szCs w:val="24"/>
        </w:rPr>
        <w:t xml:space="preserve"> </w:t>
      </w:r>
      <w:r w:rsidR="00624069" w:rsidRPr="00066419">
        <w:rPr>
          <w:rFonts w:ascii="Times New Roman" w:eastAsia="宋体" w:hAnsi="Times New Roman" w:cs="Times New Roman"/>
          <w:sz w:val="24"/>
          <w:szCs w:val="24"/>
        </w:rPr>
        <w:t>Raman imaging of HMW</w:t>
      </w:r>
    </w:p>
    <w:p w14:paraId="1443A62B" w14:textId="77777777" w:rsidR="00624069" w:rsidRDefault="00624069" w:rsidP="002B6595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2FD646F6" w14:textId="0F53173E" w:rsidR="00624069" w:rsidRDefault="00E14E1E" w:rsidP="002B6595">
      <w:pPr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rFonts w:hint="eastAsia"/>
        </w:rPr>
        <w:object w:dxaOrig="8325" w:dyaOrig="2386" w14:anchorId="7B2404BA">
          <v:shape id="_x0000_i1025" type="#_x0000_t75" style="width:385.05pt;height:112.25pt" o:ole="">
            <v:imagedata r:id="rId27" o:title=""/>
          </v:shape>
          <o:OLEObject Type="Embed" ProgID="Visio.Drawing.15" ShapeID="_x0000_i1025" DrawAspect="Content" ObjectID="_1831914465" r:id="rId28"/>
        </w:object>
      </w:r>
    </w:p>
    <w:p w14:paraId="4A6D1AB7" w14:textId="6E5E2278" w:rsidR="00624069" w:rsidRDefault="00E14E1E" w:rsidP="00E14E1E">
      <w:pPr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624069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24069">
        <w:rPr>
          <w:rFonts w:ascii="Times New Roman" w:hAnsi="Times New Roman" w:hint="eastAsia"/>
          <w:b/>
          <w:bCs/>
          <w:sz w:val="24"/>
          <w:szCs w:val="24"/>
        </w:rPr>
        <w:t>13</w:t>
      </w:r>
      <w:r w:rsidR="00624069">
        <w:rPr>
          <w:rFonts w:ascii="Times New Roman" w:hAnsi="Times New Roman"/>
          <w:sz w:val="24"/>
          <w:szCs w:val="24"/>
        </w:rPr>
        <w:t xml:space="preserve"> </w:t>
      </w:r>
      <w:r w:rsidR="00624069" w:rsidRPr="00954B70">
        <w:rPr>
          <w:rFonts w:ascii="Times New Roman" w:hAnsi="Times New Roman" w:hint="eastAsia"/>
          <w:sz w:val="24"/>
          <w:szCs w:val="24"/>
        </w:rPr>
        <w:t>Schematic diagram of impedance tube</w:t>
      </w:r>
    </w:p>
    <w:p w14:paraId="43C23EB5" w14:textId="308F0AF2" w:rsidR="00E879EC" w:rsidRDefault="009C1BDD" w:rsidP="002B6595">
      <w:pPr>
        <w:widowControl/>
        <w:spacing w:beforeLines="50" w:before="156" w:afterLines="50" w:after="15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A3BC3A" wp14:editId="07C5FFA3">
                <wp:simplePos x="0" y="0"/>
                <wp:positionH relativeFrom="column">
                  <wp:posOffset>1979980</wp:posOffset>
                </wp:positionH>
                <wp:positionV relativeFrom="paragraph">
                  <wp:posOffset>400685</wp:posOffset>
                </wp:positionV>
                <wp:extent cx="1013076" cy="421019"/>
                <wp:effectExtent l="0" t="0" r="0" b="0"/>
                <wp:wrapNone/>
                <wp:docPr id="1579840286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076" cy="4210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8C41AF" w14:textId="0AE3FBF2" w:rsidR="009C1BDD" w:rsidRPr="00066419" w:rsidRDefault="009C1BDD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36"/>
                                <w:szCs w:val="36"/>
                              </w:rPr>
                              <w:t>D</w:t>
                            </w:r>
                            <w:r w:rsidRPr="00066419">
                              <w:rPr>
                                <w:rFonts w:ascii="Times New Roman" w:hAnsi="Times New Roman" w:cs="Times New Roman" w:hint="eastAsia"/>
                                <w:sz w:val="36"/>
                                <w:szCs w:val="36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3BC3A" id="文本框 4" o:spid="_x0000_s1030" type="#_x0000_t202" style="position:absolute;left:0;text-align:left;margin-left:155.9pt;margin-top:31.55pt;width:79.75pt;height:33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" filled="f" stroked="f" strokeweight=".5pt">
                <v:textbox>
                  <w:txbxContent>
                    <w:p w14:paraId="498C41AF" w14:textId="0AE3FBF2" w:rsidR="009C1BDD" w:rsidRPr="00066419" w:rsidRDefault="009C1BDD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36"/>
                          <w:szCs w:val="36"/>
                        </w:rPr>
                        <w:t>D</w:t>
                      </w:r>
                      <w:r w:rsidRPr="00066419">
                        <w:rPr>
                          <w:rFonts w:ascii="Times New Roman" w:hAnsi="Times New Roman" w:cs="Times New Roman" w:hint="eastAsia"/>
                          <w:sz w:val="36"/>
                          <w:szCs w:val="36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187183" wp14:editId="26438805">
                <wp:simplePos x="0" y="0"/>
                <wp:positionH relativeFrom="column">
                  <wp:posOffset>2053279</wp:posOffset>
                </wp:positionH>
                <wp:positionV relativeFrom="paragraph">
                  <wp:posOffset>552560</wp:posOffset>
                </wp:positionV>
                <wp:extent cx="473646" cy="210509"/>
                <wp:effectExtent l="0" t="0" r="3175" b="0"/>
                <wp:wrapNone/>
                <wp:docPr id="771826486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646" cy="2105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525331" id="矩形 3" o:spid="_x0000_s1026" style="position:absolute;margin-left:161.7pt;margin-top:43.5pt;width:37.3pt;height:16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" fillcolor="white [3212]" stroked="f" strokeweight="1pt"/>
            </w:pict>
          </mc:Fallback>
        </mc:AlternateContent>
      </w:r>
      <w:r w:rsidR="00525FCB" w:rsidRPr="00525FCB"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425B41B9" wp14:editId="141D8998">
            <wp:extent cx="3791521" cy="2639280"/>
            <wp:effectExtent l="0" t="0" r="0" b="0"/>
            <wp:docPr id="12471847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558" cy="2641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763F70" w14:textId="56A747E6" w:rsidR="00E879EC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525FC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24069">
        <w:rPr>
          <w:rFonts w:ascii="Times New Roman" w:hAnsi="Times New Roman" w:hint="eastAsia"/>
          <w:b/>
          <w:bCs/>
          <w:sz w:val="24"/>
          <w:szCs w:val="24"/>
        </w:rPr>
        <w:t>14</w:t>
      </w:r>
      <w:r w:rsidR="00525FCB">
        <w:rPr>
          <w:rFonts w:ascii="Times New Roman" w:hAnsi="Times New Roman"/>
          <w:sz w:val="24"/>
          <w:szCs w:val="24"/>
        </w:rPr>
        <w:t xml:space="preserve"> </w:t>
      </w:r>
      <w:r w:rsidR="00525FCB">
        <w:rPr>
          <w:rFonts w:ascii="Times New Roman" w:eastAsia="宋体" w:hAnsi="Times New Roman" w:cs="Times New Roman" w:hint="eastAsia"/>
          <w:sz w:val="24"/>
          <w:szCs w:val="24"/>
        </w:rPr>
        <w:t>T</w:t>
      </w:r>
      <w:r w:rsidR="00525FCB" w:rsidRPr="002C1BA2">
        <w:rPr>
          <w:rFonts w:ascii="Times New Roman" w:eastAsia="宋体" w:hAnsi="Times New Roman" w:cs="Times New Roman" w:hint="eastAsia"/>
          <w:sz w:val="24"/>
          <w:szCs w:val="24"/>
        </w:rPr>
        <w:t xml:space="preserve">he </w:t>
      </w:r>
      <w:r w:rsidR="00525FCB">
        <w:rPr>
          <w:rFonts w:ascii="Times New Roman" w:eastAsia="宋体" w:hAnsi="Times New Roman" w:cs="Times New Roman" w:hint="eastAsia"/>
          <w:sz w:val="24"/>
          <w:szCs w:val="24"/>
        </w:rPr>
        <w:t xml:space="preserve">MSD </w:t>
      </w:r>
      <w:r w:rsidR="00525FCB" w:rsidRPr="002C1BA2">
        <w:rPr>
          <w:rFonts w:ascii="Times New Roman" w:eastAsia="宋体" w:hAnsi="Times New Roman" w:cs="Times New Roman" w:hint="eastAsia"/>
          <w:sz w:val="24"/>
          <w:szCs w:val="24"/>
        </w:rPr>
        <w:t xml:space="preserve">simulation curve </w:t>
      </w:r>
      <w:r w:rsidR="00525FCB">
        <w:rPr>
          <w:rFonts w:ascii="Times New Roman" w:eastAsia="宋体" w:hAnsi="Times New Roman" w:cs="Times New Roman" w:hint="eastAsia"/>
          <w:sz w:val="24"/>
          <w:szCs w:val="24"/>
        </w:rPr>
        <w:t xml:space="preserve">of </w:t>
      </w:r>
      <w:r w:rsidR="009C1BDD">
        <w:rPr>
          <w:rFonts w:ascii="Times New Roman" w:eastAsia="宋体" w:hAnsi="Times New Roman" w:cs="Times New Roman" w:hint="eastAsia"/>
          <w:sz w:val="24"/>
          <w:szCs w:val="24"/>
        </w:rPr>
        <w:t xml:space="preserve">DW </w:t>
      </w:r>
      <w:r w:rsidR="00525FCB">
        <w:rPr>
          <w:rFonts w:ascii="Times New Roman" w:eastAsia="宋体" w:hAnsi="Times New Roman" w:cs="Times New Roman" w:hint="eastAsia"/>
          <w:sz w:val="24"/>
          <w:szCs w:val="24"/>
        </w:rPr>
        <w:t>and HMW</w:t>
      </w:r>
    </w:p>
    <w:p w14:paraId="18951A3A" w14:textId="487A282B" w:rsidR="00894D6E" w:rsidRDefault="00894D6E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894D6E">
        <w:rPr>
          <w:rFonts w:ascii="Times New Roman" w:eastAsia="宋体" w:hAnsi="Times New Roman" w:cs="Times New Roman" w:hint="eastAsia"/>
          <w:noProof/>
          <w:sz w:val="24"/>
          <w:szCs w:val="24"/>
        </w:rPr>
        <w:drawing>
          <wp:inline distT="0" distB="0" distL="0" distR="0" wp14:anchorId="1163D436" wp14:editId="7C56347C">
            <wp:extent cx="2654969" cy="2222484"/>
            <wp:effectExtent l="0" t="0" r="0" b="6985"/>
            <wp:docPr id="1051025719" name="图片 15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025719" name="图片 15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19" r="7356" b="71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237" cy="222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BDBD0" w14:textId="77777777" w:rsidR="00894D6E" w:rsidRPr="00525FCB" w:rsidRDefault="00894D6E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0502B7A8" w14:textId="62FE73A4" w:rsidR="00894D6E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894D6E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94D6E">
        <w:rPr>
          <w:rFonts w:ascii="Times New Roman" w:hAnsi="Times New Roman" w:hint="eastAsia"/>
          <w:b/>
          <w:bCs/>
          <w:sz w:val="24"/>
          <w:szCs w:val="24"/>
        </w:rPr>
        <w:t>15</w:t>
      </w:r>
      <w:r w:rsidR="00894D6E">
        <w:rPr>
          <w:rFonts w:ascii="Times New Roman" w:hAnsi="Times New Roman"/>
          <w:sz w:val="24"/>
          <w:szCs w:val="24"/>
        </w:rPr>
        <w:t xml:space="preserve"> </w:t>
      </w:r>
      <w:r w:rsidR="00894D6E" w:rsidRPr="00894D6E">
        <w:rPr>
          <w:rFonts w:ascii="Times New Roman" w:eastAsia="宋体" w:hAnsi="Times New Roman" w:cs="Times New Roman"/>
          <w:sz w:val="24"/>
          <w:szCs w:val="24"/>
        </w:rPr>
        <w:t>The semi-transparent effect of HMW</w:t>
      </w:r>
    </w:p>
    <w:p w14:paraId="32F791AA" w14:textId="3F3B3143" w:rsidR="00F90DEB" w:rsidRDefault="00F90DEB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103FD2"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5CDDB453" wp14:editId="602BC45D">
            <wp:extent cx="3568177" cy="2192826"/>
            <wp:effectExtent l="0" t="0" r="0" b="0"/>
            <wp:docPr id="20654244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38" b="10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55" cy="219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62070B" w14:textId="1E689535" w:rsidR="00F90DEB" w:rsidRPr="00F90DEB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>16</w:t>
      </w:r>
      <w:r w:rsidR="00F90DEB">
        <w:rPr>
          <w:rFonts w:ascii="Times New Roman" w:hAnsi="Times New Roman"/>
          <w:sz w:val="24"/>
          <w:szCs w:val="24"/>
        </w:rPr>
        <w:t xml:space="preserve"> </w:t>
      </w:r>
      <w:r w:rsidR="00F90DEB" w:rsidRPr="00F90DEB">
        <w:rPr>
          <w:rFonts w:ascii="Times New Roman" w:eastAsia="宋体" w:hAnsi="Times New Roman" w:cs="Times New Roman"/>
          <w:sz w:val="24"/>
          <w:szCs w:val="24"/>
        </w:rPr>
        <w:t>The composition content of NW and DW</w:t>
      </w:r>
    </w:p>
    <w:p w14:paraId="79B4E96A" w14:textId="6358641A" w:rsidR="00F90DEB" w:rsidRPr="00F90DEB" w:rsidRDefault="00F90DEB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710F7FAF" wp14:editId="794DB2E4">
            <wp:extent cx="3419250" cy="2229375"/>
            <wp:effectExtent l="0" t="0" r="0" b="0"/>
            <wp:docPr id="21466194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70" b="5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430" cy="2234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6EF760" w14:textId="0A19032C" w:rsidR="00F90DEB" w:rsidRPr="00F90DEB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 xml:space="preserve">17 </w:t>
      </w:r>
      <w:r w:rsidR="00F90DEB">
        <w:rPr>
          <w:rFonts w:ascii="Times New Roman" w:hAnsi="Times New Roman" w:hint="eastAsia"/>
          <w:sz w:val="24"/>
          <w:szCs w:val="24"/>
        </w:rPr>
        <w:t>W</w:t>
      </w:r>
      <w:r w:rsidR="00F90DEB" w:rsidRPr="00F90DEB">
        <w:rPr>
          <w:rFonts w:ascii="Times New Roman" w:hAnsi="Times New Roman"/>
          <w:sz w:val="24"/>
          <w:szCs w:val="24"/>
        </w:rPr>
        <w:t>ater contact angles of NW</w:t>
      </w:r>
      <w:r w:rsidR="00F90DEB">
        <w:rPr>
          <w:rFonts w:ascii="Times New Roman" w:hAnsi="Times New Roman" w:hint="eastAsia"/>
          <w:sz w:val="24"/>
          <w:szCs w:val="24"/>
        </w:rPr>
        <w:t xml:space="preserve">, </w:t>
      </w:r>
      <w:r w:rsidR="00F90DEB" w:rsidRPr="00F90DEB">
        <w:rPr>
          <w:rFonts w:ascii="Times New Roman" w:hAnsi="Times New Roman"/>
          <w:sz w:val="24"/>
          <w:szCs w:val="24"/>
        </w:rPr>
        <w:t>DW and HMW</w:t>
      </w:r>
    </w:p>
    <w:p w14:paraId="05F7B095" w14:textId="47EEEA25" w:rsidR="00454E0C" w:rsidRDefault="007E56D4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F855CF">
        <w:rPr>
          <w:noProof/>
        </w:rPr>
        <w:drawing>
          <wp:inline distT="0" distB="0" distL="0" distR="0" wp14:anchorId="33995DEA" wp14:editId="29EF78ED">
            <wp:extent cx="4279458" cy="5269718"/>
            <wp:effectExtent l="0" t="0" r="6985" b="7620"/>
            <wp:docPr id="1661233875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233875" name="图片 1" descr="图形用户界面&#10;&#10;AI 生成的内容可能不正确。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87835" cy="528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E2EB7" w14:textId="62FEE48D" w:rsidR="00454E0C" w:rsidRDefault="00E14E1E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454E0C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54E0C">
        <w:rPr>
          <w:rFonts w:ascii="Times New Roman" w:hAnsi="Times New Roman" w:hint="eastAsia"/>
          <w:b/>
          <w:bCs/>
          <w:sz w:val="24"/>
          <w:szCs w:val="24"/>
        </w:rPr>
        <w:t>1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>8</w:t>
      </w:r>
      <w:r w:rsidR="00454E0C" w:rsidRPr="00F90DEB">
        <w:rPr>
          <w:rFonts w:ascii="Times New Roman" w:hAnsi="Times New Roman"/>
          <w:sz w:val="24"/>
          <w:szCs w:val="24"/>
        </w:rPr>
        <w:t xml:space="preserve"> 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SEM images of the changes in HMW compression molding.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a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and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b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</w:t>
      </w:r>
      <w:proofErr w:type="gramStart"/>
      <w:r w:rsidR="007E56D4" w:rsidRPr="007E56D4">
        <w:rPr>
          <w:rFonts w:ascii="Times New Roman" w:eastAsia="宋体" w:hAnsi="Times New Roman" w:cs="Times New Roman"/>
          <w:sz w:val="24"/>
          <w:szCs w:val="24"/>
        </w:rPr>
        <w:t>The</w:t>
      </w:r>
      <w:proofErr w:type="gramEnd"/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pore changes of AESO without filling.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c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and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d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</w:t>
      </w:r>
      <w:proofErr w:type="gramStart"/>
      <w:r w:rsidR="007E56D4" w:rsidRPr="007E56D4">
        <w:rPr>
          <w:rFonts w:ascii="Times New Roman" w:eastAsia="宋体" w:hAnsi="Times New Roman" w:cs="Times New Roman"/>
          <w:sz w:val="24"/>
          <w:szCs w:val="24"/>
        </w:rPr>
        <w:t>The</w:t>
      </w:r>
      <w:proofErr w:type="gramEnd"/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pore changes during the shaping of HMW.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e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7E56D4">
        <w:rPr>
          <w:rFonts w:ascii="Times New Roman" w:eastAsia="宋体" w:hAnsi="Times New Roman" w:cs="Times New Roman" w:hint="eastAsia"/>
          <w:sz w:val="24"/>
          <w:szCs w:val="24"/>
        </w:rPr>
        <w:t>-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g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SEM images of creases after 50 folds for metal, plastic and HMW.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h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- </w:t>
      </w:r>
      <w:r w:rsidR="007E56D4" w:rsidRPr="007E56D4">
        <w:rPr>
          <w:rFonts w:ascii="Times New Roman" w:eastAsia="宋体" w:hAnsi="Times New Roman" w:cs="Times New Roman"/>
          <w:b/>
          <w:bCs/>
          <w:sz w:val="24"/>
          <w:szCs w:val="24"/>
        </w:rPr>
        <w:t>j</w:t>
      </w:r>
      <w:r w:rsidR="007E56D4" w:rsidRPr="007E56D4">
        <w:rPr>
          <w:rFonts w:ascii="Times New Roman" w:eastAsia="宋体" w:hAnsi="Times New Roman" w:cs="Times New Roman"/>
          <w:sz w:val="24"/>
          <w:szCs w:val="24"/>
        </w:rPr>
        <w:t xml:space="preserve"> Photographs of creases after 50 folds for metal, plastic and HMW</w:t>
      </w:r>
    </w:p>
    <w:p w14:paraId="065C4678" w14:textId="77777777" w:rsidR="00454E0C" w:rsidRDefault="00454E0C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6CE24D8C" w14:textId="640D5A9D" w:rsidR="00F90DEB" w:rsidRPr="00454E0C" w:rsidRDefault="0000284A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F5A2CDF" wp14:editId="0C48FD21">
            <wp:extent cx="5031367" cy="4402307"/>
            <wp:effectExtent l="0" t="0" r="0" b="0"/>
            <wp:docPr id="549054470" name="图片 1" descr="图示, 雷达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054470" name="图片 1" descr="图示, 雷达图&#10;&#10;AI 生成的内容可能不正确。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34775" cy="4405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541F9" w14:textId="77777777" w:rsidR="00E14E1E" w:rsidRDefault="00E14E1E" w:rsidP="00E14E1E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 xml:space="preserve">19 </w:t>
      </w:r>
      <w:r w:rsidR="007E56D4" w:rsidRPr="007E56D4">
        <w:rPr>
          <w:rFonts w:ascii="Times New Roman" w:hAnsi="Times New Roman"/>
          <w:sz w:val="24"/>
          <w:szCs w:val="24"/>
        </w:rPr>
        <w:t xml:space="preserve">Peak deconvolution and fitting of HMW. </w:t>
      </w:r>
      <w:r w:rsidR="007E56D4" w:rsidRPr="007E56D4">
        <w:rPr>
          <w:rFonts w:ascii="Times New Roman" w:hAnsi="Times New Roman"/>
          <w:b/>
          <w:bCs/>
          <w:sz w:val="24"/>
          <w:szCs w:val="24"/>
        </w:rPr>
        <w:t>a</w:t>
      </w:r>
      <w:r w:rsidR="007E56D4" w:rsidRPr="007E56D4">
        <w:rPr>
          <w:rFonts w:ascii="Times New Roman" w:hAnsi="Times New Roman"/>
          <w:sz w:val="24"/>
          <w:szCs w:val="24"/>
        </w:rPr>
        <w:t xml:space="preserve"> - </w:t>
      </w:r>
      <w:r w:rsidR="007E56D4" w:rsidRPr="007E56D4">
        <w:rPr>
          <w:rFonts w:ascii="Times New Roman" w:hAnsi="Times New Roman"/>
          <w:b/>
          <w:bCs/>
          <w:sz w:val="24"/>
          <w:szCs w:val="24"/>
        </w:rPr>
        <w:t>d</w:t>
      </w:r>
      <w:r w:rsidR="007E56D4" w:rsidRPr="007E56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E56D4" w:rsidRPr="007E56D4">
        <w:rPr>
          <w:rFonts w:ascii="Times New Roman" w:hAnsi="Times New Roman"/>
          <w:sz w:val="24"/>
          <w:szCs w:val="24"/>
        </w:rPr>
        <w:t>The</w:t>
      </w:r>
      <w:proofErr w:type="gramEnd"/>
      <w:r w:rsidR="007E56D4" w:rsidRPr="007E56D4">
        <w:rPr>
          <w:rFonts w:ascii="Times New Roman" w:hAnsi="Times New Roman"/>
          <w:sz w:val="24"/>
          <w:szCs w:val="24"/>
        </w:rPr>
        <w:t xml:space="preserve"> hydrogen bond data of f-HMW after drying at 60 °C for 3, 9, 15 and 21 minutes were respectively presented</w:t>
      </w:r>
    </w:p>
    <w:p w14:paraId="75890327" w14:textId="3BAB7A07" w:rsidR="00F90DEB" w:rsidRDefault="00F90DEB" w:rsidP="00E14E1E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 w:rsidRPr="003E5F88"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7708CD60" wp14:editId="55403EC4">
            <wp:extent cx="3895473" cy="2731020"/>
            <wp:effectExtent l="0" t="0" r="0" b="0"/>
            <wp:docPr id="15701862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021" cy="273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A9741" w14:textId="52FDAE86" w:rsidR="00F90DEB" w:rsidRDefault="00E14E1E" w:rsidP="00E14E1E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 xml:space="preserve">20 </w:t>
      </w:r>
      <w:r w:rsidR="00F90DEB" w:rsidRPr="00F90DEB">
        <w:rPr>
          <w:rFonts w:ascii="Times New Roman" w:hAnsi="Times New Roman"/>
          <w:sz w:val="24"/>
          <w:szCs w:val="24"/>
        </w:rPr>
        <w:t>The influence of folding times on the tensile strength of materials</w:t>
      </w:r>
    </w:p>
    <w:p w14:paraId="703FDC4A" w14:textId="63D50A00" w:rsidR="00717E2A" w:rsidRPr="00717E2A" w:rsidRDefault="00717E2A" w:rsidP="002B6595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EED7CA9" wp14:editId="06645F14">
            <wp:extent cx="5759450" cy="2990215"/>
            <wp:effectExtent l="0" t="0" r="0" b="635"/>
            <wp:docPr id="1377523017" name="图片 1" descr="图片包含 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523017" name="图片 1" descr="图片包含 图形用户界面&#10;&#10;AI 生成的内容可能不正确。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05BCC" w14:textId="1CDB41D4" w:rsidR="00F90DEB" w:rsidRDefault="00E14E1E" w:rsidP="00E14E1E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 xml:space="preserve">21 </w:t>
      </w:r>
      <w:r w:rsidR="00F90DEB" w:rsidRPr="00F90DEB">
        <w:rPr>
          <w:rFonts w:ascii="Times New Roman" w:hAnsi="Times New Roman"/>
          <w:sz w:val="24"/>
          <w:szCs w:val="24"/>
        </w:rPr>
        <w:t>The tensile condition of HMW under long-term loading</w:t>
      </w:r>
    </w:p>
    <w:p w14:paraId="0E28E102" w14:textId="6AAB02EA" w:rsidR="00F90DEB" w:rsidRPr="00F90DEB" w:rsidRDefault="00F90DEB" w:rsidP="002B6595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  <w:r w:rsidRPr="00545AD7">
        <w:rPr>
          <w:rFonts w:ascii="Times New Roman" w:eastAsia="宋体" w:hAnsi="Times New Roman" w:cs="Times New Roman"/>
          <w:noProof/>
          <w:sz w:val="24"/>
          <w:szCs w:val="24"/>
        </w:rPr>
        <w:drawing>
          <wp:inline distT="0" distB="0" distL="0" distR="0" wp14:anchorId="3D9BB5B5" wp14:editId="1996AD69">
            <wp:extent cx="3162300" cy="3152140"/>
            <wp:effectExtent l="0" t="0" r="0" b="0"/>
            <wp:docPr id="37466248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" t="-9367" r="21995" b="9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923" cy="315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8682B" w14:textId="1D005481" w:rsidR="00F90DEB" w:rsidRPr="00F90DEB" w:rsidRDefault="00E14E1E" w:rsidP="00E14E1E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Fig.</w:t>
      </w:r>
      <w:r w:rsidR="00F90DEB"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0DEB">
        <w:rPr>
          <w:rFonts w:ascii="Times New Roman" w:hAnsi="Times New Roman" w:hint="eastAsia"/>
          <w:b/>
          <w:bCs/>
          <w:sz w:val="24"/>
          <w:szCs w:val="24"/>
        </w:rPr>
        <w:t xml:space="preserve">22 </w:t>
      </w:r>
      <w:r w:rsidR="00F90DEB" w:rsidRPr="00F90DEB">
        <w:rPr>
          <w:rFonts w:ascii="Times New Roman" w:hAnsi="Times New Roman"/>
          <w:sz w:val="24"/>
          <w:szCs w:val="24"/>
        </w:rPr>
        <w:t>The pore area distribution of NW and DW</w:t>
      </w:r>
    </w:p>
    <w:p w14:paraId="78677B9D" w14:textId="67238D6A" w:rsidR="008C25B2" w:rsidRDefault="008C25B2" w:rsidP="002B6595">
      <w:pPr>
        <w:widowControl/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</w:p>
    <w:p w14:paraId="34FE315E" w14:textId="02690D83" w:rsidR="008C25B2" w:rsidRDefault="008C25B2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Mov</w:t>
      </w:r>
      <w:r w:rsidR="00E14E1E">
        <w:rPr>
          <w:rFonts w:ascii="Times New Roman" w:hAnsi="Times New Roman" w:hint="eastAsia"/>
          <w:b/>
          <w:bCs/>
          <w:sz w:val="24"/>
          <w:szCs w:val="24"/>
        </w:rPr>
        <w:t>ie</w:t>
      </w:r>
      <w:r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4E1E">
        <w:rPr>
          <w:rFonts w:ascii="Times New Roman" w:hAnsi="Times New Roman" w:hint="eastAsia"/>
          <w:b/>
          <w:bCs/>
          <w:sz w:val="24"/>
          <w:szCs w:val="24"/>
        </w:rPr>
        <w:t>S</w:t>
      </w:r>
      <w:r>
        <w:rPr>
          <w:rFonts w:ascii="Times New Roman" w:hAnsi="Times New Roman" w:hint="eastAsia"/>
          <w:b/>
          <w:bCs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</w:rPr>
        <w:t>T</w:t>
      </w:r>
      <w:r w:rsidRPr="00CC31F9">
        <w:rPr>
          <w:rFonts w:ascii="Times New Roman" w:eastAsia="宋体" w:hAnsi="Times New Roman" w:cs="Times New Roman" w:hint="eastAsia"/>
          <w:sz w:val="24"/>
          <w:szCs w:val="24"/>
        </w:rPr>
        <w:t>he plastic ability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</w:rPr>
        <w:t>comparison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of conventional </w:t>
      </w:r>
      <w:r w:rsidR="00624069">
        <w:rPr>
          <w:rFonts w:ascii="Times New Roman" w:eastAsia="宋体" w:hAnsi="Times New Roman" w:cs="Times New Roman" w:hint="eastAsia"/>
          <w:sz w:val="24"/>
          <w:szCs w:val="24"/>
        </w:rPr>
        <w:t>DW (</w:t>
      </w:r>
      <w:r w:rsidR="00894D6E">
        <w:rPr>
          <w:rFonts w:ascii="Times New Roman" w:eastAsia="宋体" w:hAnsi="Times New Roman" w:cs="Times New Roman" w:hint="eastAsia"/>
          <w:sz w:val="24"/>
          <w:szCs w:val="24"/>
        </w:rPr>
        <w:t>above</w:t>
      </w:r>
      <w:r w:rsidR="00624069">
        <w:rPr>
          <w:rFonts w:ascii="Times New Roman" w:eastAsia="宋体" w:hAnsi="Times New Roman" w:cs="Times New Roman" w:hint="eastAsia"/>
          <w:sz w:val="24"/>
          <w:szCs w:val="24"/>
        </w:rPr>
        <w:t xml:space="preserve">) </w:t>
      </w:r>
      <w:r>
        <w:rPr>
          <w:rFonts w:ascii="Times New Roman" w:eastAsia="宋体" w:hAnsi="Times New Roman" w:cs="Times New Roman" w:hint="eastAsia"/>
          <w:sz w:val="24"/>
          <w:szCs w:val="24"/>
        </w:rPr>
        <w:t>and HMW</w:t>
      </w:r>
      <w:r w:rsidR="00894D6E">
        <w:rPr>
          <w:rFonts w:ascii="Times New Roman" w:eastAsia="宋体" w:hAnsi="Times New Roman" w:cs="Times New Roman" w:hint="eastAsia"/>
          <w:sz w:val="24"/>
          <w:szCs w:val="24"/>
        </w:rPr>
        <w:t xml:space="preserve"> (below)</w:t>
      </w:r>
      <w:r>
        <w:rPr>
          <w:rFonts w:ascii="Times New Roman" w:eastAsia="宋体" w:hAnsi="Times New Roman" w:cs="Times New Roman" w:hint="eastAsia"/>
          <w:sz w:val="24"/>
          <w:szCs w:val="24"/>
        </w:rPr>
        <w:t>.</w:t>
      </w:r>
    </w:p>
    <w:p w14:paraId="42AA2114" w14:textId="3C53EAD6" w:rsidR="00B66C18" w:rsidRDefault="00B66C18" w:rsidP="00E14E1E">
      <w:pPr>
        <w:widowControl/>
        <w:spacing w:beforeLines="50" w:before="156" w:afterLines="50" w:after="156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hAnsi="Times New Roman" w:hint="eastAsia"/>
          <w:b/>
          <w:bCs/>
          <w:sz w:val="24"/>
          <w:szCs w:val="24"/>
        </w:rPr>
        <w:t>Mov</w:t>
      </w:r>
      <w:r w:rsidR="00E14E1E">
        <w:rPr>
          <w:rFonts w:ascii="Times New Roman" w:hAnsi="Times New Roman" w:hint="eastAsia"/>
          <w:b/>
          <w:bCs/>
          <w:sz w:val="24"/>
          <w:szCs w:val="24"/>
        </w:rPr>
        <w:t>ie</w:t>
      </w:r>
      <w:r w:rsidRPr="00C816F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14E1E">
        <w:rPr>
          <w:rFonts w:ascii="Times New Roman" w:hAnsi="Times New Roman" w:hint="eastAsia"/>
          <w:b/>
          <w:bCs/>
          <w:sz w:val="24"/>
          <w:szCs w:val="24"/>
        </w:rPr>
        <w:t>S</w:t>
      </w:r>
      <w:r>
        <w:rPr>
          <w:rFonts w:ascii="Times New Roman" w:hAnsi="Times New Roman" w:hint="eastAsia"/>
          <w:b/>
          <w:bCs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</w:rPr>
        <w:t>T</w:t>
      </w:r>
      <w:r w:rsidRPr="00CC31F9">
        <w:rPr>
          <w:rFonts w:ascii="Times New Roman" w:eastAsia="宋体" w:hAnsi="Times New Roman" w:cs="Times New Roman" w:hint="eastAsia"/>
          <w:sz w:val="24"/>
          <w:szCs w:val="24"/>
        </w:rPr>
        <w:t xml:space="preserve">he 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compression process of </w:t>
      </w:r>
      <w:r w:rsidRPr="005C1F64">
        <w:rPr>
          <w:rFonts w:ascii="Times New Roman" w:eastAsia="宋体" w:hAnsi="Times New Roman" w:cs="Times New Roman" w:hint="eastAsia"/>
          <w:sz w:val="24"/>
          <w:szCs w:val="24"/>
        </w:rPr>
        <w:t>re-entrant hexagonal honeycomb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structure.</w:t>
      </w:r>
    </w:p>
    <w:p w14:paraId="13C3C7F2" w14:textId="77777777" w:rsidR="00B66C18" w:rsidRPr="007B1357" w:rsidRDefault="00B66C18" w:rsidP="002B6595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  <w:szCs w:val="24"/>
        </w:rPr>
      </w:pPr>
    </w:p>
    <w:p w14:paraId="2FD3F71C" w14:textId="77777777" w:rsidR="00F90DEB" w:rsidRDefault="00F90DEB" w:rsidP="002B6595">
      <w:pPr>
        <w:pStyle w:val="Literature"/>
        <w:spacing w:beforeLines="50" w:before="156" w:afterLines="50" w:after="156" w:line="240" w:lineRule="auto"/>
        <w:jc w:val="center"/>
        <w:rPr>
          <w:rFonts w:eastAsiaTheme="minorEastAsia"/>
          <w:b/>
          <w:bCs/>
          <w:lang w:val="en-US" w:eastAsia="zh-CN"/>
        </w:rPr>
        <w:sectPr w:rsidR="00F90DEB" w:rsidSect="00DD6A0F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418" w:right="1418" w:bottom="1134" w:left="1418" w:header="709" w:footer="709" w:gutter="0"/>
          <w:cols w:space="425"/>
          <w:docGrid w:type="lines" w:linePitch="312"/>
        </w:sectPr>
      </w:pPr>
    </w:p>
    <w:p w14:paraId="21FF1EA0" w14:textId="17DDE8A5" w:rsidR="00F90DEB" w:rsidRPr="005C5FAC" w:rsidRDefault="00F90DEB" w:rsidP="002B6595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F90DEB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Table </w:t>
      </w:r>
      <w:r w:rsidR="00BA658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S</w:t>
      </w:r>
      <w:r w:rsidRPr="00F90DEB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1</w:t>
      </w:r>
      <w:r w:rsidRPr="005C5FAC">
        <w:rPr>
          <w:rFonts w:ascii="Times New Roman" w:eastAsia="宋体" w:hAnsi="Times New Roman" w:cs="Times New Roman"/>
          <w:sz w:val="24"/>
          <w:szCs w:val="24"/>
        </w:rPr>
        <w:t xml:space="preserve"> Bond Energies and Bond Lengths of OW Samples Before and After Treatment</w:t>
      </w:r>
    </w:p>
    <w:tbl>
      <w:tblPr>
        <w:tblStyle w:val="afc"/>
        <w:tblW w:w="0" w:type="auto"/>
        <w:tblBorders>
          <w:top w:val="single" w:sz="6" w:space="0" w:color="auto"/>
          <w:left w:val="none" w:sz="0" w:space="0" w:color="auto"/>
          <w:bottom w:val="sing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852"/>
        <w:gridCol w:w="1023"/>
        <w:gridCol w:w="749"/>
        <w:gridCol w:w="853"/>
        <w:gridCol w:w="1023"/>
        <w:gridCol w:w="749"/>
        <w:gridCol w:w="853"/>
        <w:gridCol w:w="1023"/>
        <w:gridCol w:w="749"/>
        <w:gridCol w:w="853"/>
        <w:gridCol w:w="1023"/>
        <w:gridCol w:w="749"/>
        <w:gridCol w:w="853"/>
        <w:gridCol w:w="1023"/>
        <w:gridCol w:w="749"/>
      </w:tblGrid>
      <w:tr w:rsidR="00F90DEB" w:rsidRPr="00DD1C11" w14:paraId="17ABBE27" w14:textId="77777777" w:rsidTr="005C4A4D">
        <w:tc>
          <w:tcPr>
            <w:tcW w:w="834" w:type="dxa"/>
            <w:vMerge w:val="restart"/>
          </w:tcPr>
          <w:p w14:paraId="5346A8E1" w14:textId="77777777" w:rsidR="00F90DEB" w:rsidRPr="00DD1C11" w:rsidRDefault="00F90DEB" w:rsidP="002B6595">
            <w:pPr>
              <w:spacing w:beforeLines="50" w:before="156" w:afterLines="50" w:after="156"/>
              <w:ind w:firstLine="300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2624" w:type="dxa"/>
            <w:gridSpan w:val="3"/>
            <w:tcBorders>
              <w:bottom w:val="single" w:sz="6" w:space="0" w:color="auto"/>
            </w:tcBorders>
          </w:tcPr>
          <w:p w14:paraId="58C9A7E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3’)]</w:t>
            </w:r>
          </w:p>
        </w:tc>
        <w:tc>
          <w:tcPr>
            <w:tcW w:w="2625" w:type="dxa"/>
            <w:gridSpan w:val="3"/>
            <w:tcBorders>
              <w:bottom w:val="single" w:sz="6" w:space="0" w:color="auto"/>
            </w:tcBorders>
          </w:tcPr>
          <w:p w14:paraId="4B3A9BB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5)]</w:t>
            </w:r>
          </w:p>
        </w:tc>
        <w:tc>
          <w:tcPr>
            <w:tcW w:w="2625" w:type="dxa"/>
            <w:gridSpan w:val="3"/>
            <w:tcBorders>
              <w:bottom w:val="single" w:sz="6" w:space="0" w:color="auto"/>
            </w:tcBorders>
          </w:tcPr>
          <w:p w14:paraId="2275673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6)]</w:t>
            </w:r>
          </w:p>
        </w:tc>
        <w:tc>
          <w:tcPr>
            <w:tcW w:w="2625" w:type="dxa"/>
            <w:gridSpan w:val="3"/>
            <w:tcBorders>
              <w:bottom w:val="single" w:sz="6" w:space="0" w:color="auto"/>
            </w:tcBorders>
          </w:tcPr>
          <w:p w14:paraId="0D04B23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H(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2)</w:t>
            </w:r>
          </w:p>
        </w:tc>
        <w:tc>
          <w:tcPr>
            <w:tcW w:w="2625" w:type="dxa"/>
            <w:gridSpan w:val="3"/>
            <w:tcBorders>
              <w:bottom w:val="single" w:sz="6" w:space="0" w:color="auto"/>
            </w:tcBorders>
          </w:tcPr>
          <w:p w14:paraId="0835EC0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H(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</w:t>
            </w:r>
          </w:p>
        </w:tc>
      </w:tr>
      <w:tr w:rsidR="00F90DEB" w:rsidRPr="00DD1C11" w14:paraId="0A5C8F57" w14:textId="77777777" w:rsidTr="005C4A4D">
        <w:tc>
          <w:tcPr>
            <w:tcW w:w="834" w:type="dxa"/>
            <w:vMerge/>
            <w:tcBorders>
              <w:bottom w:val="single" w:sz="6" w:space="0" w:color="auto"/>
            </w:tcBorders>
          </w:tcPr>
          <w:p w14:paraId="32AAA533" w14:textId="77777777" w:rsidR="00F90DEB" w:rsidRPr="00DD1C11" w:rsidRDefault="00F90DEB" w:rsidP="002B6595">
            <w:pPr>
              <w:spacing w:beforeLines="50" w:before="156" w:afterLines="50" w:after="156"/>
              <w:ind w:firstLine="300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bottom w:val="single" w:sz="6" w:space="0" w:color="auto"/>
            </w:tcBorders>
          </w:tcPr>
          <w:p w14:paraId="579076D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BP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</w:tcBorders>
          </w:tcPr>
          <w:p w14:paraId="5C2CADE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E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bscript"/>
              </w:rPr>
              <w:t>H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kJ/mol)</w:t>
            </w:r>
          </w:p>
        </w:tc>
        <w:tc>
          <w:tcPr>
            <w:tcW w:w="749" w:type="dxa"/>
            <w:tcBorders>
              <w:top w:val="single" w:sz="6" w:space="0" w:color="auto"/>
              <w:bottom w:val="single" w:sz="6" w:space="0" w:color="auto"/>
            </w:tcBorders>
          </w:tcPr>
          <w:p w14:paraId="3917C0B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 (Å)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</w:tcPr>
          <w:p w14:paraId="5F4A2CB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BP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</w:tcBorders>
          </w:tcPr>
          <w:p w14:paraId="3BA22D5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E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bscript"/>
              </w:rPr>
              <w:t>H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kJ/mol)</w:t>
            </w:r>
          </w:p>
        </w:tc>
        <w:tc>
          <w:tcPr>
            <w:tcW w:w="749" w:type="dxa"/>
            <w:tcBorders>
              <w:top w:val="single" w:sz="6" w:space="0" w:color="auto"/>
              <w:bottom w:val="single" w:sz="6" w:space="0" w:color="auto"/>
            </w:tcBorders>
          </w:tcPr>
          <w:p w14:paraId="57B239A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 (Å)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</w:tcPr>
          <w:p w14:paraId="6B5B57D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BP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</w:tcBorders>
          </w:tcPr>
          <w:p w14:paraId="2A46DE6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E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bscript"/>
              </w:rPr>
              <w:t>H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kJ/mol)</w:t>
            </w:r>
          </w:p>
        </w:tc>
        <w:tc>
          <w:tcPr>
            <w:tcW w:w="749" w:type="dxa"/>
            <w:tcBorders>
              <w:top w:val="single" w:sz="6" w:space="0" w:color="auto"/>
              <w:bottom w:val="single" w:sz="6" w:space="0" w:color="auto"/>
            </w:tcBorders>
          </w:tcPr>
          <w:p w14:paraId="7BCFE25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 (Å)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</w:tcPr>
          <w:p w14:paraId="712A651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BP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</w:tcBorders>
          </w:tcPr>
          <w:p w14:paraId="0275F72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E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bscript"/>
              </w:rPr>
              <w:t>H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kJ/mol)</w:t>
            </w:r>
          </w:p>
        </w:tc>
        <w:tc>
          <w:tcPr>
            <w:tcW w:w="749" w:type="dxa"/>
            <w:tcBorders>
              <w:top w:val="single" w:sz="6" w:space="0" w:color="auto"/>
              <w:bottom w:val="single" w:sz="6" w:space="0" w:color="auto"/>
            </w:tcBorders>
          </w:tcPr>
          <w:p w14:paraId="0297897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 (Å)</w:t>
            </w:r>
          </w:p>
        </w:tc>
        <w:tc>
          <w:tcPr>
            <w:tcW w:w="853" w:type="dxa"/>
            <w:tcBorders>
              <w:top w:val="single" w:sz="6" w:space="0" w:color="auto"/>
              <w:bottom w:val="single" w:sz="6" w:space="0" w:color="auto"/>
            </w:tcBorders>
          </w:tcPr>
          <w:p w14:paraId="0A82064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BP</w:t>
            </w:r>
          </w:p>
        </w:tc>
        <w:tc>
          <w:tcPr>
            <w:tcW w:w="1023" w:type="dxa"/>
            <w:tcBorders>
              <w:top w:val="single" w:sz="6" w:space="0" w:color="auto"/>
              <w:bottom w:val="single" w:sz="6" w:space="0" w:color="auto"/>
            </w:tcBorders>
          </w:tcPr>
          <w:p w14:paraId="3936E2E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E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bscript"/>
              </w:rPr>
              <w:t>H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kJ/mol)</w:t>
            </w:r>
          </w:p>
        </w:tc>
        <w:tc>
          <w:tcPr>
            <w:tcW w:w="749" w:type="dxa"/>
            <w:tcBorders>
              <w:top w:val="single" w:sz="6" w:space="0" w:color="auto"/>
              <w:bottom w:val="single" w:sz="6" w:space="0" w:color="auto"/>
            </w:tcBorders>
          </w:tcPr>
          <w:p w14:paraId="09AB440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 (Å)</w:t>
            </w:r>
          </w:p>
        </w:tc>
      </w:tr>
      <w:tr w:rsidR="00F90DEB" w:rsidRPr="00DD1C11" w14:paraId="3B19CA02" w14:textId="77777777" w:rsidTr="005C4A4D">
        <w:tc>
          <w:tcPr>
            <w:tcW w:w="834" w:type="dxa"/>
            <w:tcBorders>
              <w:top w:val="single" w:sz="6" w:space="0" w:color="auto"/>
            </w:tcBorders>
          </w:tcPr>
          <w:p w14:paraId="1BF3C03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 Min</w:t>
            </w:r>
          </w:p>
        </w:tc>
        <w:tc>
          <w:tcPr>
            <w:tcW w:w="852" w:type="dxa"/>
            <w:tcBorders>
              <w:top w:val="single" w:sz="6" w:space="0" w:color="auto"/>
            </w:tcBorders>
            <w:vAlign w:val="bottom"/>
          </w:tcPr>
          <w:p w14:paraId="7120EB7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3288.74 </w:t>
            </w:r>
          </w:p>
        </w:tc>
        <w:tc>
          <w:tcPr>
            <w:tcW w:w="1023" w:type="dxa"/>
            <w:tcBorders>
              <w:top w:val="single" w:sz="6" w:space="0" w:color="auto"/>
            </w:tcBorders>
            <w:vAlign w:val="center"/>
          </w:tcPr>
          <w:p w14:paraId="16F73CD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25.98 </w:t>
            </w:r>
          </w:p>
        </w:tc>
        <w:tc>
          <w:tcPr>
            <w:tcW w:w="749" w:type="dxa"/>
            <w:tcBorders>
              <w:top w:val="single" w:sz="6" w:space="0" w:color="auto"/>
            </w:tcBorders>
            <w:vAlign w:val="center"/>
          </w:tcPr>
          <w:p w14:paraId="25E66F9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2.77 </w:t>
            </w:r>
          </w:p>
        </w:tc>
        <w:tc>
          <w:tcPr>
            <w:tcW w:w="853" w:type="dxa"/>
            <w:tcBorders>
              <w:top w:val="single" w:sz="6" w:space="0" w:color="auto"/>
            </w:tcBorders>
            <w:vAlign w:val="bottom"/>
          </w:tcPr>
          <w:p w14:paraId="1454632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3360.21 </w:t>
            </w:r>
          </w:p>
        </w:tc>
        <w:tc>
          <w:tcPr>
            <w:tcW w:w="1023" w:type="dxa"/>
            <w:tcBorders>
              <w:top w:val="single" w:sz="6" w:space="0" w:color="auto"/>
            </w:tcBorders>
            <w:vAlign w:val="center"/>
          </w:tcPr>
          <w:p w14:paraId="046D955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20.84 </w:t>
            </w:r>
          </w:p>
        </w:tc>
        <w:tc>
          <w:tcPr>
            <w:tcW w:w="749" w:type="dxa"/>
            <w:tcBorders>
              <w:top w:val="single" w:sz="6" w:space="0" w:color="auto"/>
            </w:tcBorders>
            <w:vAlign w:val="center"/>
          </w:tcPr>
          <w:p w14:paraId="7B06AB80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2.79 </w:t>
            </w:r>
          </w:p>
        </w:tc>
        <w:tc>
          <w:tcPr>
            <w:tcW w:w="853" w:type="dxa"/>
            <w:tcBorders>
              <w:top w:val="single" w:sz="6" w:space="0" w:color="auto"/>
            </w:tcBorders>
            <w:vAlign w:val="bottom"/>
          </w:tcPr>
          <w:p w14:paraId="49EE5498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3422.62 </w:t>
            </w:r>
          </w:p>
        </w:tc>
        <w:tc>
          <w:tcPr>
            <w:tcW w:w="1023" w:type="dxa"/>
            <w:tcBorders>
              <w:top w:val="single" w:sz="6" w:space="0" w:color="auto"/>
            </w:tcBorders>
            <w:vAlign w:val="center"/>
          </w:tcPr>
          <w:p w14:paraId="5730383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16.35 </w:t>
            </w:r>
          </w:p>
        </w:tc>
        <w:tc>
          <w:tcPr>
            <w:tcW w:w="749" w:type="dxa"/>
            <w:tcBorders>
              <w:top w:val="single" w:sz="6" w:space="0" w:color="auto"/>
            </w:tcBorders>
            <w:vAlign w:val="center"/>
          </w:tcPr>
          <w:p w14:paraId="6FEA610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2.80 </w:t>
            </w:r>
          </w:p>
        </w:tc>
        <w:tc>
          <w:tcPr>
            <w:tcW w:w="853" w:type="dxa"/>
            <w:tcBorders>
              <w:top w:val="single" w:sz="6" w:space="0" w:color="auto"/>
            </w:tcBorders>
            <w:vAlign w:val="bottom"/>
          </w:tcPr>
          <w:p w14:paraId="0D989CA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3491.50 </w:t>
            </w:r>
          </w:p>
        </w:tc>
        <w:tc>
          <w:tcPr>
            <w:tcW w:w="1023" w:type="dxa"/>
            <w:tcBorders>
              <w:top w:val="single" w:sz="6" w:space="0" w:color="auto"/>
            </w:tcBorders>
            <w:vAlign w:val="center"/>
          </w:tcPr>
          <w:p w14:paraId="32BEE0E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11.40 </w:t>
            </w:r>
          </w:p>
        </w:tc>
        <w:tc>
          <w:tcPr>
            <w:tcW w:w="749" w:type="dxa"/>
            <w:tcBorders>
              <w:top w:val="single" w:sz="6" w:space="0" w:color="auto"/>
            </w:tcBorders>
            <w:vAlign w:val="center"/>
          </w:tcPr>
          <w:p w14:paraId="5FC5D74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2.82 </w:t>
            </w:r>
          </w:p>
        </w:tc>
        <w:tc>
          <w:tcPr>
            <w:tcW w:w="853" w:type="dxa"/>
            <w:tcBorders>
              <w:top w:val="single" w:sz="6" w:space="0" w:color="auto"/>
            </w:tcBorders>
            <w:vAlign w:val="bottom"/>
          </w:tcPr>
          <w:p w14:paraId="43E099D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3554.83 </w:t>
            </w:r>
          </w:p>
        </w:tc>
        <w:tc>
          <w:tcPr>
            <w:tcW w:w="1023" w:type="dxa"/>
            <w:tcBorders>
              <w:top w:val="single" w:sz="6" w:space="0" w:color="auto"/>
            </w:tcBorders>
            <w:vAlign w:val="center"/>
          </w:tcPr>
          <w:p w14:paraId="1A7A4E7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6.84 </w:t>
            </w:r>
          </w:p>
        </w:tc>
        <w:tc>
          <w:tcPr>
            <w:tcW w:w="749" w:type="dxa"/>
            <w:tcBorders>
              <w:top w:val="single" w:sz="6" w:space="0" w:color="auto"/>
            </w:tcBorders>
            <w:vAlign w:val="center"/>
          </w:tcPr>
          <w:p w14:paraId="61209C5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2.83 </w:t>
            </w:r>
          </w:p>
        </w:tc>
      </w:tr>
      <w:tr w:rsidR="00F90DEB" w:rsidRPr="00DD1C11" w14:paraId="10A061E5" w14:textId="77777777" w:rsidTr="005C4A4D">
        <w:tc>
          <w:tcPr>
            <w:tcW w:w="834" w:type="dxa"/>
          </w:tcPr>
          <w:p w14:paraId="67678ED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9 Min</w:t>
            </w:r>
          </w:p>
        </w:tc>
        <w:tc>
          <w:tcPr>
            <w:tcW w:w="852" w:type="dxa"/>
            <w:vAlign w:val="bottom"/>
          </w:tcPr>
          <w:p w14:paraId="0AE0697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3278.75 </w:t>
            </w:r>
          </w:p>
        </w:tc>
        <w:tc>
          <w:tcPr>
            <w:tcW w:w="1023" w:type="dxa"/>
            <w:vAlign w:val="center"/>
          </w:tcPr>
          <w:p w14:paraId="5E3B928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26.70 </w:t>
            </w:r>
          </w:p>
        </w:tc>
        <w:tc>
          <w:tcPr>
            <w:tcW w:w="749" w:type="dxa"/>
            <w:vAlign w:val="center"/>
          </w:tcPr>
          <w:p w14:paraId="2E717F7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2.77 </w:t>
            </w:r>
          </w:p>
        </w:tc>
        <w:tc>
          <w:tcPr>
            <w:tcW w:w="853" w:type="dxa"/>
            <w:vAlign w:val="bottom"/>
          </w:tcPr>
          <w:p w14:paraId="5333CF1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3348.68 </w:t>
            </w:r>
          </w:p>
        </w:tc>
        <w:tc>
          <w:tcPr>
            <w:tcW w:w="1023" w:type="dxa"/>
            <w:vAlign w:val="center"/>
          </w:tcPr>
          <w:p w14:paraId="059BD36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21.67 </w:t>
            </w:r>
          </w:p>
        </w:tc>
        <w:tc>
          <w:tcPr>
            <w:tcW w:w="749" w:type="dxa"/>
            <w:vAlign w:val="center"/>
          </w:tcPr>
          <w:p w14:paraId="46093B6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2.78 </w:t>
            </w:r>
          </w:p>
        </w:tc>
        <w:tc>
          <w:tcPr>
            <w:tcW w:w="853" w:type="dxa"/>
            <w:vAlign w:val="bottom"/>
          </w:tcPr>
          <w:p w14:paraId="6B37DDD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3412.11 </w:t>
            </w:r>
          </w:p>
        </w:tc>
        <w:tc>
          <w:tcPr>
            <w:tcW w:w="1023" w:type="dxa"/>
            <w:vAlign w:val="center"/>
          </w:tcPr>
          <w:p w14:paraId="594666A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17.11 </w:t>
            </w:r>
          </w:p>
        </w:tc>
        <w:tc>
          <w:tcPr>
            <w:tcW w:w="749" w:type="dxa"/>
            <w:vAlign w:val="center"/>
          </w:tcPr>
          <w:p w14:paraId="7CDC337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2.80 </w:t>
            </w:r>
          </w:p>
        </w:tc>
        <w:tc>
          <w:tcPr>
            <w:tcW w:w="853" w:type="dxa"/>
            <w:vAlign w:val="bottom"/>
          </w:tcPr>
          <w:p w14:paraId="26B005B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3482.45 </w:t>
            </w:r>
          </w:p>
        </w:tc>
        <w:tc>
          <w:tcPr>
            <w:tcW w:w="1023" w:type="dxa"/>
            <w:vAlign w:val="center"/>
          </w:tcPr>
          <w:p w14:paraId="49D75C00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12.05 </w:t>
            </w:r>
          </w:p>
        </w:tc>
        <w:tc>
          <w:tcPr>
            <w:tcW w:w="749" w:type="dxa"/>
            <w:vAlign w:val="center"/>
          </w:tcPr>
          <w:p w14:paraId="65F139C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2.81 </w:t>
            </w:r>
          </w:p>
        </w:tc>
        <w:tc>
          <w:tcPr>
            <w:tcW w:w="853" w:type="dxa"/>
            <w:vAlign w:val="bottom"/>
          </w:tcPr>
          <w:p w14:paraId="72424F9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3549.41 </w:t>
            </w:r>
          </w:p>
        </w:tc>
        <w:tc>
          <w:tcPr>
            <w:tcW w:w="1023" w:type="dxa"/>
            <w:vAlign w:val="center"/>
          </w:tcPr>
          <w:p w14:paraId="74F48548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7.23 </w:t>
            </w:r>
          </w:p>
        </w:tc>
        <w:tc>
          <w:tcPr>
            <w:tcW w:w="749" w:type="dxa"/>
            <w:vAlign w:val="center"/>
          </w:tcPr>
          <w:p w14:paraId="63AA202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2.83 </w:t>
            </w:r>
          </w:p>
        </w:tc>
      </w:tr>
      <w:tr w:rsidR="00F90DEB" w:rsidRPr="00DD1C11" w14:paraId="34F6E712" w14:textId="77777777" w:rsidTr="005C4A4D">
        <w:tc>
          <w:tcPr>
            <w:tcW w:w="834" w:type="dxa"/>
          </w:tcPr>
          <w:p w14:paraId="73D84CF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15 Min</w:t>
            </w:r>
          </w:p>
        </w:tc>
        <w:tc>
          <w:tcPr>
            <w:tcW w:w="852" w:type="dxa"/>
            <w:vAlign w:val="bottom"/>
          </w:tcPr>
          <w:p w14:paraId="4C0E1B4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3279.19 </w:t>
            </w:r>
          </w:p>
        </w:tc>
        <w:tc>
          <w:tcPr>
            <w:tcW w:w="1023" w:type="dxa"/>
            <w:vAlign w:val="center"/>
          </w:tcPr>
          <w:p w14:paraId="5438D0B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26.67 </w:t>
            </w:r>
          </w:p>
        </w:tc>
        <w:tc>
          <w:tcPr>
            <w:tcW w:w="749" w:type="dxa"/>
            <w:vAlign w:val="center"/>
          </w:tcPr>
          <w:p w14:paraId="22AB4A6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2.77 </w:t>
            </w:r>
          </w:p>
        </w:tc>
        <w:tc>
          <w:tcPr>
            <w:tcW w:w="853" w:type="dxa"/>
            <w:vAlign w:val="bottom"/>
          </w:tcPr>
          <w:p w14:paraId="20532AE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3348.40 </w:t>
            </w:r>
          </w:p>
        </w:tc>
        <w:tc>
          <w:tcPr>
            <w:tcW w:w="1023" w:type="dxa"/>
            <w:vAlign w:val="center"/>
          </w:tcPr>
          <w:p w14:paraId="31A21B6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21.69 </w:t>
            </w:r>
          </w:p>
        </w:tc>
        <w:tc>
          <w:tcPr>
            <w:tcW w:w="749" w:type="dxa"/>
            <w:vAlign w:val="center"/>
          </w:tcPr>
          <w:p w14:paraId="330190A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2.78 </w:t>
            </w:r>
          </w:p>
        </w:tc>
        <w:tc>
          <w:tcPr>
            <w:tcW w:w="853" w:type="dxa"/>
            <w:vAlign w:val="bottom"/>
          </w:tcPr>
          <w:p w14:paraId="5E1697B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3411.81 </w:t>
            </w:r>
          </w:p>
        </w:tc>
        <w:tc>
          <w:tcPr>
            <w:tcW w:w="1023" w:type="dxa"/>
            <w:vAlign w:val="center"/>
          </w:tcPr>
          <w:p w14:paraId="23C7A49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17.13 </w:t>
            </w:r>
          </w:p>
        </w:tc>
        <w:tc>
          <w:tcPr>
            <w:tcW w:w="749" w:type="dxa"/>
            <w:vAlign w:val="center"/>
          </w:tcPr>
          <w:p w14:paraId="3D0235E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2.80 </w:t>
            </w:r>
          </w:p>
        </w:tc>
        <w:tc>
          <w:tcPr>
            <w:tcW w:w="853" w:type="dxa"/>
            <w:vAlign w:val="bottom"/>
          </w:tcPr>
          <w:p w14:paraId="18D9F0B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3482.46 </w:t>
            </w:r>
          </w:p>
        </w:tc>
        <w:tc>
          <w:tcPr>
            <w:tcW w:w="1023" w:type="dxa"/>
            <w:vAlign w:val="center"/>
          </w:tcPr>
          <w:p w14:paraId="7BF3D57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12.05 </w:t>
            </w:r>
          </w:p>
        </w:tc>
        <w:tc>
          <w:tcPr>
            <w:tcW w:w="749" w:type="dxa"/>
            <w:vAlign w:val="center"/>
          </w:tcPr>
          <w:p w14:paraId="54506F1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2.81 </w:t>
            </w:r>
          </w:p>
        </w:tc>
        <w:tc>
          <w:tcPr>
            <w:tcW w:w="853" w:type="dxa"/>
            <w:vAlign w:val="bottom"/>
          </w:tcPr>
          <w:p w14:paraId="2CC3EA1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3548.22 </w:t>
            </w:r>
          </w:p>
        </w:tc>
        <w:tc>
          <w:tcPr>
            <w:tcW w:w="1023" w:type="dxa"/>
            <w:vAlign w:val="center"/>
          </w:tcPr>
          <w:p w14:paraId="72F7D7B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7.32 </w:t>
            </w:r>
          </w:p>
        </w:tc>
        <w:tc>
          <w:tcPr>
            <w:tcW w:w="749" w:type="dxa"/>
            <w:vAlign w:val="center"/>
          </w:tcPr>
          <w:p w14:paraId="291C124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2.83 </w:t>
            </w:r>
          </w:p>
        </w:tc>
      </w:tr>
      <w:tr w:rsidR="00F90DEB" w:rsidRPr="00DD1C11" w14:paraId="71B77B0B" w14:textId="77777777" w:rsidTr="005C4A4D">
        <w:tc>
          <w:tcPr>
            <w:tcW w:w="834" w:type="dxa"/>
          </w:tcPr>
          <w:p w14:paraId="7F0B61D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21 Min</w:t>
            </w:r>
          </w:p>
        </w:tc>
        <w:tc>
          <w:tcPr>
            <w:tcW w:w="852" w:type="dxa"/>
            <w:vAlign w:val="bottom"/>
          </w:tcPr>
          <w:p w14:paraId="72B69B0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3288.64 </w:t>
            </w:r>
          </w:p>
        </w:tc>
        <w:tc>
          <w:tcPr>
            <w:tcW w:w="1023" w:type="dxa"/>
            <w:vAlign w:val="center"/>
          </w:tcPr>
          <w:p w14:paraId="62662E7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25.99 </w:t>
            </w:r>
          </w:p>
        </w:tc>
        <w:tc>
          <w:tcPr>
            <w:tcW w:w="749" w:type="dxa"/>
            <w:vAlign w:val="center"/>
          </w:tcPr>
          <w:p w14:paraId="05124E40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2.77 </w:t>
            </w:r>
          </w:p>
        </w:tc>
        <w:tc>
          <w:tcPr>
            <w:tcW w:w="853" w:type="dxa"/>
            <w:vAlign w:val="bottom"/>
          </w:tcPr>
          <w:p w14:paraId="2A50A2C0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3362.34 </w:t>
            </w:r>
          </w:p>
        </w:tc>
        <w:tc>
          <w:tcPr>
            <w:tcW w:w="1023" w:type="dxa"/>
            <w:vAlign w:val="center"/>
          </w:tcPr>
          <w:p w14:paraId="72806DB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20.69 </w:t>
            </w:r>
          </w:p>
        </w:tc>
        <w:tc>
          <w:tcPr>
            <w:tcW w:w="749" w:type="dxa"/>
            <w:vAlign w:val="center"/>
          </w:tcPr>
          <w:p w14:paraId="43FF3BF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2.79 </w:t>
            </w:r>
          </w:p>
        </w:tc>
        <w:tc>
          <w:tcPr>
            <w:tcW w:w="853" w:type="dxa"/>
            <w:vAlign w:val="bottom"/>
          </w:tcPr>
          <w:p w14:paraId="31AC24B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3439.76 </w:t>
            </w:r>
          </w:p>
        </w:tc>
        <w:tc>
          <w:tcPr>
            <w:tcW w:w="1023" w:type="dxa"/>
            <w:vAlign w:val="center"/>
          </w:tcPr>
          <w:p w14:paraId="3409138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15.12 </w:t>
            </w:r>
          </w:p>
        </w:tc>
        <w:tc>
          <w:tcPr>
            <w:tcW w:w="749" w:type="dxa"/>
            <w:vAlign w:val="center"/>
          </w:tcPr>
          <w:p w14:paraId="5B3E67A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2.80 </w:t>
            </w:r>
          </w:p>
        </w:tc>
        <w:tc>
          <w:tcPr>
            <w:tcW w:w="853" w:type="dxa"/>
            <w:vAlign w:val="bottom"/>
          </w:tcPr>
          <w:p w14:paraId="041C1E9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3511.06 </w:t>
            </w:r>
          </w:p>
        </w:tc>
        <w:tc>
          <w:tcPr>
            <w:tcW w:w="1023" w:type="dxa"/>
            <w:vAlign w:val="center"/>
          </w:tcPr>
          <w:p w14:paraId="45CDFF9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9.99 </w:t>
            </w:r>
          </w:p>
        </w:tc>
        <w:tc>
          <w:tcPr>
            <w:tcW w:w="749" w:type="dxa"/>
            <w:vAlign w:val="center"/>
          </w:tcPr>
          <w:p w14:paraId="0AD305F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2.82 </w:t>
            </w:r>
          </w:p>
        </w:tc>
        <w:tc>
          <w:tcPr>
            <w:tcW w:w="853" w:type="dxa"/>
            <w:vAlign w:val="bottom"/>
          </w:tcPr>
          <w:p w14:paraId="5C97D05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3557.70 </w:t>
            </w:r>
          </w:p>
        </w:tc>
        <w:tc>
          <w:tcPr>
            <w:tcW w:w="1023" w:type="dxa"/>
            <w:vAlign w:val="center"/>
          </w:tcPr>
          <w:p w14:paraId="4720284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6.64 </w:t>
            </w:r>
          </w:p>
        </w:tc>
        <w:tc>
          <w:tcPr>
            <w:tcW w:w="749" w:type="dxa"/>
            <w:vAlign w:val="center"/>
          </w:tcPr>
          <w:p w14:paraId="37B68FC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2.83 </w:t>
            </w:r>
          </w:p>
        </w:tc>
      </w:tr>
    </w:tbl>
    <w:p w14:paraId="26F85174" w14:textId="3732B545" w:rsidR="00F90DEB" w:rsidRPr="00DD1C11" w:rsidRDefault="00F90DEB" w:rsidP="002B6595">
      <w:pPr>
        <w:spacing w:beforeLines="50" w:before="156" w:afterLines="50" w:after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DD1C11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Table </w:t>
      </w:r>
      <w:r w:rsidR="00BA6583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S</w:t>
      </w:r>
      <w:r w:rsidRPr="00DD1C11">
        <w:rPr>
          <w:rFonts w:ascii="Times New Roman" w:eastAsia="宋体" w:hAnsi="Times New Roman" w:cs="Times New Roman"/>
          <w:b/>
          <w:bCs/>
          <w:sz w:val="24"/>
          <w:szCs w:val="24"/>
        </w:rPr>
        <w:t>2</w:t>
      </w:r>
      <w:r w:rsidRPr="00DD1C11">
        <w:rPr>
          <w:rFonts w:ascii="Times New Roman" w:eastAsia="宋体" w:hAnsi="Times New Roman" w:cs="Times New Roman"/>
          <w:sz w:val="24"/>
          <w:szCs w:val="24"/>
        </w:rPr>
        <w:t xml:space="preserve"> Deconvolution Results of the 3600-3200 cm</w:t>
      </w:r>
      <w:r w:rsidRPr="00DD1C11">
        <w:rPr>
          <w:rFonts w:ascii="Times New Roman" w:eastAsia="宋体" w:hAnsi="Times New Roman" w:cs="Times New Roman"/>
          <w:sz w:val="24"/>
          <w:szCs w:val="24"/>
          <w:vertAlign w:val="superscript"/>
        </w:rPr>
        <w:t>-1</w:t>
      </w:r>
      <w:r w:rsidRPr="00DD1C11">
        <w:rPr>
          <w:rFonts w:ascii="Times New Roman" w:eastAsia="宋体" w:hAnsi="Times New Roman" w:cs="Times New Roman"/>
          <w:sz w:val="24"/>
          <w:szCs w:val="24"/>
        </w:rPr>
        <w:t xml:space="preserve"> Band of OW Samples Before and After Treatment</w:t>
      </w: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1164"/>
        <w:gridCol w:w="1167"/>
        <w:gridCol w:w="1160"/>
        <w:gridCol w:w="1167"/>
        <w:gridCol w:w="1160"/>
        <w:gridCol w:w="1167"/>
        <w:gridCol w:w="1160"/>
        <w:gridCol w:w="1167"/>
        <w:gridCol w:w="1160"/>
        <w:gridCol w:w="1167"/>
        <w:gridCol w:w="1158"/>
        <w:gridCol w:w="1161"/>
      </w:tblGrid>
      <w:tr w:rsidR="00F90DEB" w:rsidRPr="00DD1C11" w14:paraId="0B3228F8" w14:textId="77777777" w:rsidTr="005C4A4D">
        <w:tc>
          <w:tcPr>
            <w:tcW w:w="1164" w:type="dxa"/>
            <w:vMerge w:val="restart"/>
            <w:tcBorders>
              <w:top w:val="single" w:sz="6" w:space="0" w:color="auto"/>
              <w:left w:val="nil"/>
              <w:right w:val="nil"/>
            </w:tcBorders>
          </w:tcPr>
          <w:p w14:paraId="1F599DBE" w14:textId="77777777" w:rsidR="00F90DEB" w:rsidRPr="00DD1C11" w:rsidRDefault="00F90DEB" w:rsidP="002B6595">
            <w:pPr>
              <w:spacing w:beforeLines="50" w:before="156" w:afterLines="50" w:after="156"/>
              <w:ind w:firstLine="300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232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C054A4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3’)]</w:t>
            </w:r>
          </w:p>
        </w:tc>
        <w:tc>
          <w:tcPr>
            <w:tcW w:w="232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FE7D5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5)]</w:t>
            </w:r>
          </w:p>
        </w:tc>
        <w:tc>
          <w:tcPr>
            <w:tcW w:w="232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1BA21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[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2)H…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6)]</w:t>
            </w:r>
          </w:p>
        </w:tc>
        <w:tc>
          <w:tcPr>
            <w:tcW w:w="232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260F4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H(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2)</w:t>
            </w:r>
          </w:p>
        </w:tc>
        <w:tc>
          <w:tcPr>
            <w:tcW w:w="23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249C6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O…</w:t>
            </w:r>
            <w:proofErr w:type="gramStart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H(</w:t>
            </w:r>
            <w:proofErr w:type="gramEnd"/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6)</w:t>
            </w:r>
          </w:p>
        </w:tc>
        <w:tc>
          <w:tcPr>
            <w:tcW w:w="1161" w:type="dxa"/>
            <w:vMerge w:val="restart"/>
            <w:tcBorders>
              <w:top w:val="single" w:sz="6" w:space="0" w:color="auto"/>
              <w:left w:val="nil"/>
              <w:right w:val="nil"/>
            </w:tcBorders>
          </w:tcPr>
          <w:p w14:paraId="489159E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R</w:t>
            </w:r>
            <w:r w:rsidRPr="00DD1C11">
              <w:rPr>
                <w:rFonts w:ascii="Times New Roman" w:eastAsia="仿宋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</w:tr>
      <w:tr w:rsidR="00F90DEB" w:rsidRPr="00DD1C11" w14:paraId="166B3CA3" w14:textId="77777777" w:rsidTr="005C4A4D">
        <w:tc>
          <w:tcPr>
            <w:tcW w:w="1164" w:type="dxa"/>
            <w:vMerge/>
            <w:tcBorders>
              <w:left w:val="nil"/>
              <w:bottom w:val="single" w:sz="6" w:space="0" w:color="auto"/>
              <w:right w:val="nil"/>
            </w:tcBorders>
          </w:tcPr>
          <w:p w14:paraId="1E5A5ADB" w14:textId="77777777" w:rsidR="00F90DEB" w:rsidRPr="00DD1C11" w:rsidRDefault="00F90DEB" w:rsidP="002B6595">
            <w:pPr>
              <w:spacing w:beforeLines="50" w:before="156" w:afterLines="50" w:after="156"/>
              <w:ind w:firstLine="300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5C563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FPAC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063F02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AR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007A7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FPAC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66AB3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AR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C2B56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FPAC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B6A74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AR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D3D489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FPAC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164F8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AR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9F5A7F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FPAC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3971D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AR</w:t>
            </w:r>
          </w:p>
        </w:tc>
        <w:tc>
          <w:tcPr>
            <w:tcW w:w="1161" w:type="dxa"/>
            <w:vMerge/>
            <w:tcBorders>
              <w:left w:val="nil"/>
              <w:bottom w:val="single" w:sz="6" w:space="0" w:color="auto"/>
              <w:right w:val="nil"/>
            </w:tcBorders>
          </w:tcPr>
          <w:p w14:paraId="16D221E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</w:p>
        </w:tc>
      </w:tr>
      <w:tr w:rsidR="00F90DEB" w:rsidRPr="00DD1C11" w14:paraId="3D3CFFBC" w14:textId="77777777" w:rsidTr="005C4A4D">
        <w:tc>
          <w:tcPr>
            <w:tcW w:w="116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B02090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3 Min</w:t>
            </w:r>
          </w:p>
        </w:tc>
        <w:tc>
          <w:tcPr>
            <w:tcW w:w="1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0820A31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3288.74 </w:t>
            </w:r>
          </w:p>
        </w:tc>
        <w:tc>
          <w:tcPr>
            <w:tcW w:w="116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71D6B8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23.41 </w:t>
            </w:r>
          </w:p>
        </w:tc>
        <w:tc>
          <w:tcPr>
            <w:tcW w:w="1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6EB28FB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3360.21 </w:t>
            </w:r>
          </w:p>
        </w:tc>
        <w:tc>
          <w:tcPr>
            <w:tcW w:w="116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533FC3A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25.18 </w:t>
            </w:r>
          </w:p>
        </w:tc>
        <w:tc>
          <w:tcPr>
            <w:tcW w:w="1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5042DB9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3422.62 </w:t>
            </w:r>
          </w:p>
        </w:tc>
        <w:tc>
          <w:tcPr>
            <w:tcW w:w="116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2FEE8FC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20.84 </w:t>
            </w:r>
          </w:p>
        </w:tc>
        <w:tc>
          <w:tcPr>
            <w:tcW w:w="1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6E0EF5B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3491.50 </w:t>
            </w:r>
          </w:p>
        </w:tc>
        <w:tc>
          <w:tcPr>
            <w:tcW w:w="116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4EF6978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25.00 </w:t>
            </w:r>
          </w:p>
        </w:tc>
        <w:tc>
          <w:tcPr>
            <w:tcW w:w="116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651FC25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3554.83 </w:t>
            </w:r>
          </w:p>
        </w:tc>
        <w:tc>
          <w:tcPr>
            <w:tcW w:w="1158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0E6ED168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5.56 </w:t>
            </w:r>
          </w:p>
        </w:tc>
        <w:tc>
          <w:tcPr>
            <w:tcW w:w="1161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4C6441C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&gt;0.99</w:t>
            </w:r>
          </w:p>
        </w:tc>
      </w:tr>
      <w:tr w:rsidR="00F90DEB" w:rsidRPr="00DD1C11" w14:paraId="5C45F23F" w14:textId="77777777" w:rsidTr="005C4A4D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682B93D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9 Min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D41A1D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3278.75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AB767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16.78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5AE7C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3348.68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A6C59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25.48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9B6EDE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3412.11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9210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23.36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73DB7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3482.45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7FFC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26.91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B9BE8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3549.41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8D25F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7.47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B5E1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&gt;0.99</w:t>
            </w:r>
          </w:p>
        </w:tc>
      </w:tr>
      <w:tr w:rsidR="00F90DEB" w:rsidRPr="00DD1C11" w14:paraId="686B144C" w14:textId="77777777" w:rsidTr="005C4A4D"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</w:tcPr>
          <w:p w14:paraId="026B3CD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15 Min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90746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3279.19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8F11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15.93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6802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3348.40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E84B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24.74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559388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3411.81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98D6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22.91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83008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3482.46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B775B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28.96 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2C91E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3548.22 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708C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7.45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80EC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&gt;0.99</w:t>
            </w:r>
          </w:p>
        </w:tc>
      </w:tr>
      <w:tr w:rsidR="00F90DEB" w:rsidRPr="00DD1C11" w14:paraId="38D54E52" w14:textId="77777777" w:rsidTr="005C4A4D"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F69022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21 Min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04511B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3288.64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A829E3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16.70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5BC25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3362.34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3AFAB1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25.75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B01A8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3439.76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F6E97C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34.60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68339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3511.06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8FA69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18.95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F6789A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3557.70 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7D5095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 xml:space="preserve">4.00 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895D84" w14:textId="77777777" w:rsidR="00F90DEB" w:rsidRPr="00DD1C11" w:rsidRDefault="00F90DEB" w:rsidP="002B6595">
            <w:pPr>
              <w:spacing w:beforeLines="50" w:before="156" w:afterLines="50" w:after="156"/>
              <w:jc w:val="center"/>
              <w:rPr>
                <w:rFonts w:ascii="Times New Roman" w:eastAsia="仿宋" w:hAnsi="Times New Roman" w:cs="Times New Roman"/>
                <w:sz w:val="18"/>
                <w:szCs w:val="18"/>
              </w:rPr>
            </w:pPr>
            <w:r w:rsidRPr="00DD1C11">
              <w:rPr>
                <w:rFonts w:ascii="Times New Roman" w:eastAsia="仿宋" w:hAnsi="Times New Roman" w:cs="Times New Roman"/>
                <w:sz w:val="18"/>
                <w:szCs w:val="18"/>
              </w:rPr>
              <w:t>&gt;0.99</w:t>
            </w:r>
          </w:p>
        </w:tc>
      </w:tr>
    </w:tbl>
    <w:p w14:paraId="49814A46" w14:textId="77777777" w:rsidR="00F90DEB" w:rsidRPr="00DD1C11" w:rsidRDefault="00F90DEB" w:rsidP="002B6595">
      <w:pPr>
        <w:pStyle w:val="Literature"/>
        <w:spacing w:beforeLines="50" w:before="156" w:afterLines="50" w:after="156" w:line="240" w:lineRule="auto"/>
        <w:jc w:val="center"/>
        <w:rPr>
          <w:rFonts w:eastAsiaTheme="minorEastAsia"/>
          <w:b/>
          <w:bCs/>
          <w:lang w:val="en-US" w:eastAsia="zh-CN"/>
        </w:rPr>
      </w:pPr>
    </w:p>
    <w:sectPr w:rsidR="00F90DEB" w:rsidRPr="00DD1C11" w:rsidSect="00F90DEB">
      <w:pgSz w:w="16838" w:h="11906" w:orient="landscape"/>
      <w:pgMar w:top="1418" w:right="1134" w:bottom="1418" w:left="1418" w:header="709" w:footer="709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8C6CB" w14:textId="77777777" w:rsidR="00DC6443" w:rsidRDefault="00DC6443" w:rsidP="00E53EA2">
      <w:pPr>
        <w:rPr>
          <w:rFonts w:hint="eastAsia"/>
        </w:rPr>
      </w:pPr>
      <w:r>
        <w:separator/>
      </w:r>
    </w:p>
  </w:endnote>
  <w:endnote w:type="continuationSeparator" w:id="0">
    <w:p w14:paraId="4803D886" w14:textId="77777777" w:rsidR="00DC6443" w:rsidRDefault="00DC6443" w:rsidP="00E53EA2">
      <w:pPr>
        <w:rPr>
          <w:rFonts w:hint="eastAsia"/>
        </w:rPr>
      </w:pPr>
      <w:r>
        <w:continuationSeparator/>
      </w:r>
    </w:p>
  </w:endnote>
  <w:endnote w:type="continuationNotice" w:id="1">
    <w:p w14:paraId="6537F358" w14:textId="77777777" w:rsidR="00DC6443" w:rsidRDefault="00DC6443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07C19" w14:textId="77777777" w:rsidR="00E14E1E" w:rsidRDefault="00E14E1E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3109413"/>
      <w:docPartObj>
        <w:docPartGallery w:val="Page Numbers (Bottom of Page)"/>
        <w:docPartUnique/>
      </w:docPartObj>
    </w:sdtPr>
    <w:sdtEndPr>
      <w:rPr>
        <w:rFonts w:ascii="Times New Roman" w:eastAsia="MS Mincho" w:hAnsi="Times New Roman" w:cs="Times New Roman"/>
        <w:noProof/>
        <w:kern w:val="0"/>
        <w:sz w:val="24"/>
        <w:szCs w:val="24"/>
        <w:lang w:val="de-DE" w:eastAsia="ja-JP"/>
        <w14:ligatures w14:val="none"/>
      </w:rPr>
    </w:sdtEndPr>
    <w:sdtContent>
      <w:p w14:paraId="65835027" w14:textId="1F3ECE5E" w:rsidR="006F2B21" w:rsidRPr="00E14E1E" w:rsidRDefault="00E14E1E" w:rsidP="00E14E1E">
        <w:pPr>
          <w:pStyle w:val="af0"/>
          <w:widowControl/>
          <w:tabs>
            <w:tab w:val="clear" w:pos="4153"/>
            <w:tab w:val="clear" w:pos="8306"/>
            <w:tab w:val="center" w:pos="4536"/>
            <w:tab w:val="right" w:pos="9072"/>
          </w:tabs>
          <w:snapToGrid/>
          <w:jc w:val="center"/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</w:pPr>
        <w:r w:rsidRPr="00E14E1E">
          <w:rPr>
            <w:rFonts w:ascii="Times New Roman" w:hAnsi="Times New Roman" w:cs="Times New Roman"/>
            <w:sz w:val="24"/>
            <w:szCs w:val="24"/>
          </w:rPr>
          <w:t>S</w:t>
        </w:r>
        <w:r w:rsidR="006F2B21" w:rsidRPr="00E14E1E"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  <w:fldChar w:fldCharType="begin"/>
        </w:r>
        <w:r w:rsidR="006F2B21" w:rsidRPr="00E14E1E"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  <w:instrText xml:space="preserve"> PAGE   \* MERGEFORMAT </w:instrText>
        </w:r>
        <w:r w:rsidR="006F2B21" w:rsidRPr="00E14E1E"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  <w:fldChar w:fldCharType="separate"/>
        </w:r>
        <w:r w:rsidR="00F73BFF" w:rsidRPr="00E14E1E"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  <w:t>9</w:t>
        </w:r>
        <w:r w:rsidR="006F2B21" w:rsidRPr="00E14E1E">
          <w:rPr>
            <w:rFonts w:ascii="Times New Roman" w:eastAsia="MS Mincho" w:hAnsi="Times New Roman" w:cs="Times New Roman"/>
            <w:noProof/>
            <w:kern w:val="0"/>
            <w:sz w:val="24"/>
            <w:szCs w:val="24"/>
            <w:lang w:val="de-DE" w:eastAsia="ja-JP"/>
            <w14:ligatures w14:val="none"/>
          </w:rPr>
          <w:fldChar w:fldCharType="end"/>
        </w:r>
        <w:r w:rsidRPr="00E14E1E">
          <w:rPr>
            <w:rFonts w:ascii="Times New Roman" w:hAnsi="Times New Roman" w:cs="Times New Roman"/>
            <w:noProof/>
            <w:kern w:val="0"/>
            <w:sz w:val="24"/>
            <w:szCs w:val="24"/>
            <w:lang w:val="de-DE"/>
            <w14:ligatures w14:val="none"/>
          </w:rPr>
          <w:t>/S10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5F97B" w14:textId="77777777" w:rsidR="00E14E1E" w:rsidRDefault="00E14E1E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02C7C" w14:textId="77777777" w:rsidR="00DC6443" w:rsidRDefault="00DC6443" w:rsidP="00E53EA2">
      <w:pPr>
        <w:rPr>
          <w:rFonts w:hint="eastAsia"/>
        </w:rPr>
      </w:pPr>
      <w:r>
        <w:separator/>
      </w:r>
    </w:p>
  </w:footnote>
  <w:footnote w:type="continuationSeparator" w:id="0">
    <w:p w14:paraId="0FF2AAF7" w14:textId="77777777" w:rsidR="00DC6443" w:rsidRDefault="00DC6443" w:rsidP="00E53EA2">
      <w:pPr>
        <w:rPr>
          <w:rFonts w:hint="eastAsia"/>
        </w:rPr>
      </w:pPr>
      <w:r>
        <w:continuationSeparator/>
      </w:r>
    </w:p>
  </w:footnote>
  <w:footnote w:type="continuationNotice" w:id="1">
    <w:p w14:paraId="61858A58" w14:textId="77777777" w:rsidR="00DC6443" w:rsidRDefault="00DC6443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A289" w14:textId="77777777" w:rsidR="00E14E1E" w:rsidRDefault="00E14E1E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CCEAA" w14:textId="56ADD5C4" w:rsidR="00354C65" w:rsidRPr="00E14E1E" w:rsidRDefault="00E14E1E" w:rsidP="00E14E1E">
    <w:pPr>
      <w:pStyle w:val="ae"/>
      <w:rPr>
        <w:rFonts w:ascii="Times New Roman" w:hAnsi="Times New Roman" w:cs="Times New Roman"/>
        <w:sz w:val="24"/>
        <w:szCs w:val="24"/>
      </w:rPr>
    </w:pPr>
    <w:hyperlink r:id="rId1" w:history="1">
      <w:r w:rsidRPr="00E14E1E">
        <w:rPr>
          <w:rStyle w:val="afa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F800C" w14:textId="77777777" w:rsidR="00E14E1E" w:rsidRDefault="00E14E1E">
    <w:pPr>
      <w:pStyle w:val="a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116BE"/>
    <w:multiLevelType w:val="multilevel"/>
    <w:tmpl w:val="444201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09653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U2tjQ3tTAyNTQ2MTVV0lEKTi0uzszPAykwqwUAFQn8oCwAAAA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dvanced Functional Material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r9rerxdr1vz0vee5atw5adzef9xtp9x2rdz9&quot;&gt;My EndNote Library&lt;record-ids&gt;&lt;item&gt;5&lt;/item&gt;&lt;item&gt;24&lt;/item&gt;&lt;item&gt;27&lt;/item&gt;&lt;item&gt;43&lt;/item&gt;&lt;item&gt;44&lt;/item&gt;&lt;item&gt;45&lt;/item&gt;&lt;item&gt;46&lt;/item&gt;&lt;item&gt;47&lt;/item&gt;&lt;item&gt;48&lt;/item&gt;&lt;item&gt;53&lt;/item&gt;&lt;item&gt;54&lt;/item&gt;&lt;item&gt;55&lt;/item&gt;&lt;item&gt;56&lt;/item&gt;&lt;item&gt;57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0&lt;/item&gt;&lt;item&gt;71&lt;/item&gt;&lt;item&gt;72&lt;/item&gt;&lt;item&gt;73&lt;/item&gt;&lt;item&gt;74&lt;/item&gt;&lt;item&gt;76&lt;/item&gt;&lt;item&gt;77&lt;/item&gt;&lt;item&gt;78&lt;/item&gt;&lt;item&gt;81&lt;/item&gt;&lt;item&gt;82&lt;/item&gt;&lt;item&gt;84&lt;/item&gt;&lt;item&gt;91&lt;/item&gt;&lt;item&gt;108&lt;/item&gt;&lt;item&gt;109&lt;/item&gt;&lt;item&gt;110&lt;/item&gt;&lt;item&gt;111&lt;/item&gt;&lt;item&gt;112&lt;/item&gt;&lt;item&gt;113&lt;/item&gt;&lt;item&gt;114&lt;/item&gt;&lt;/record-ids&gt;&lt;/item&gt;&lt;/Libraries&gt;"/>
  </w:docVars>
  <w:rsids>
    <w:rsidRoot w:val="00465BA3"/>
    <w:rsid w:val="00000629"/>
    <w:rsid w:val="00001264"/>
    <w:rsid w:val="0000284A"/>
    <w:rsid w:val="00007D0E"/>
    <w:rsid w:val="000176C0"/>
    <w:rsid w:val="000214D9"/>
    <w:rsid w:val="0002359F"/>
    <w:rsid w:val="0002513E"/>
    <w:rsid w:val="0002530F"/>
    <w:rsid w:val="000254C5"/>
    <w:rsid w:val="00030FF4"/>
    <w:rsid w:val="000320A9"/>
    <w:rsid w:val="000462D3"/>
    <w:rsid w:val="00050DD2"/>
    <w:rsid w:val="00053232"/>
    <w:rsid w:val="00053B86"/>
    <w:rsid w:val="00055AB8"/>
    <w:rsid w:val="0005615D"/>
    <w:rsid w:val="00057DE7"/>
    <w:rsid w:val="000624B3"/>
    <w:rsid w:val="00062EE1"/>
    <w:rsid w:val="00064FD3"/>
    <w:rsid w:val="00066419"/>
    <w:rsid w:val="00070CD5"/>
    <w:rsid w:val="000718D8"/>
    <w:rsid w:val="0008371F"/>
    <w:rsid w:val="000866AF"/>
    <w:rsid w:val="00087909"/>
    <w:rsid w:val="00090F4D"/>
    <w:rsid w:val="000910DA"/>
    <w:rsid w:val="000949AE"/>
    <w:rsid w:val="00095C94"/>
    <w:rsid w:val="0009643F"/>
    <w:rsid w:val="000A1280"/>
    <w:rsid w:val="000A1362"/>
    <w:rsid w:val="000A1413"/>
    <w:rsid w:val="000A25C0"/>
    <w:rsid w:val="000A4617"/>
    <w:rsid w:val="000A6DE0"/>
    <w:rsid w:val="000A73F4"/>
    <w:rsid w:val="000A7D9A"/>
    <w:rsid w:val="000B0E10"/>
    <w:rsid w:val="000B7103"/>
    <w:rsid w:val="000C1760"/>
    <w:rsid w:val="000C1B8E"/>
    <w:rsid w:val="000C3234"/>
    <w:rsid w:val="000C7320"/>
    <w:rsid w:val="000D1F76"/>
    <w:rsid w:val="000D5E15"/>
    <w:rsid w:val="000D6077"/>
    <w:rsid w:val="000D789C"/>
    <w:rsid w:val="000E1A3F"/>
    <w:rsid w:val="000E4B24"/>
    <w:rsid w:val="000E5336"/>
    <w:rsid w:val="000E5BC3"/>
    <w:rsid w:val="000E5E21"/>
    <w:rsid w:val="000F2CA0"/>
    <w:rsid w:val="000F7AB8"/>
    <w:rsid w:val="001016B8"/>
    <w:rsid w:val="00105A23"/>
    <w:rsid w:val="001111B3"/>
    <w:rsid w:val="00113C66"/>
    <w:rsid w:val="001142AF"/>
    <w:rsid w:val="00114CD3"/>
    <w:rsid w:val="00114E03"/>
    <w:rsid w:val="0011548A"/>
    <w:rsid w:val="00116068"/>
    <w:rsid w:val="00116AD9"/>
    <w:rsid w:val="00116FBA"/>
    <w:rsid w:val="00124DB3"/>
    <w:rsid w:val="001250E1"/>
    <w:rsid w:val="00134AFA"/>
    <w:rsid w:val="00135E36"/>
    <w:rsid w:val="001438C3"/>
    <w:rsid w:val="00144A2C"/>
    <w:rsid w:val="00145150"/>
    <w:rsid w:val="001548B9"/>
    <w:rsid w:val="00154E78"/>
    <w:rsid w:val="00155158"/>
    <w:rsid w:val="00156610"/>
    <w:rsid w:val="0016049E"/>
    <w:rsid w:val="0016191D"/>
    <w:rsid w:val="00170541"/>
    <w:rsid w:val="00171797"/>
    <w:rsid w:val="001736EF"/>
    <w:rsid w:val="00174AAE"/>
    <w:rsid w:val="00175369"/>
    <w:rsid w:val="001757DA"/>
    <w:rsid w:val="0018004B"/>
    <w:rsid w:val="00180F80"/>
    <w:rsid w:val="00181BE9"/>
    <w:rsid w:val="0018265B"/>
    <w:rsid w:val="0018405F"/>
    <w:rsid w:val="00186E18"/>
    <w:rsid w:val="00193AD6"/>
    <w:rsid w:val="00193D20"/>
    <w:rsid w:val="00197427"/>
    <w:rsid w:val="001A38BE"/>
    <w:rsid w:val="001A4790"/>
    <w:rsid w:val="001A61E8"/>
    <w:rsid w:val="001A6E21"/>
    <w:rsid w:val="001A7B27"/>
    <w:rsid w:val="001B0B2F"/>
    <w:rsid w:val="001B2F43"/>
    <w:rsid w:val="001B4B8F"/>
    <w:rsid w:val="001B4C04"/>
    <w:rsid w:val="001B670C"/>
    <w:rsid w:val="001B6E15"/>
    <w:rsid w:val="001C115A"/>
    <w:rsid w:val="001C1B83"/>
    <w:rsid w:val="001C48B7"/>
    <w:rsid w:val="001C5C08"/>
    <w:rsid w:val="001C6DB7"/>
    <w:rsid w:val="001D062A"/>
    <w:rsid w:val="001D1841"/>
    <w:rsid w:val="001D2D8D"/>
    <w:rsid w:val="001D3A84"/>
    <w:rsid w:val="001D73CD"/>
    <w:rsid w:val="001E1686"/>
    <w:rsid w:val="001E60C2"/>
    <w:rsid w:val="001F0F32"/>
    <w:rsid w:val="001F1B32"/>
    <w:rsid w:val="001F76B5"/>
    <w:rsid w:val="001F7CBF"/>
    <w:rsid w:val="00202A2D"/>
    <w:rsid w:val="00203C1D"/>
    <w:rsid w:val="00205DE1"/>
    <w:rsid w:val="002072E3"/>
    <w:rsid w:val="00213BDF"/>
    <w:rsid w:val="00217532"/>
    <w:rsid w:val="00217AC3"/>
    <w:rsid w:val="002225DB"/>
    <w:rsid w:val="002234AE"/>
    <w:rsid w:val="00223573"/>
    <w:rsid w:val="002267D7"/>
    <w:rsid w:val="00232222"/>
    <w:rsid w:val="00232633"/>
    <w:rsid w:val="0023393C"/>
    <w:rsid w:val="00233DAB"/>
    <w:rsid w:val="00235001"/>
    <w:rsid w:val="0023535F"/>
    <w:rsid w:val="002407EC"/>
    <w:rsid w:val="0024246A"/>
    <w:rsid w:val="00242B9F"/>
    <w:rsid w:val="00244495"/>
    <w:rsid w:val="0025150B"/>
    <w:rsid w:val="0025286A"/>
    <w:rsid w:val="00252871"/>
    <w:rsid w:val="00252AB3"/>
    <w:rsid w:val="00255503"/>
    <w:rsid w:val="00260E35"/>
    <w:rsid w:val="002629E4"/>
    <w:rsid w:val="0027111C"/>
    <w:rsid w:val="0027113B"/>
    <w:rsid w:val="00271F27"/>
    <w:rsid w:val="0027205B"/>
    <w:rsid w:val="002747AD"/>
    <w:rsid w:val="0027602E"/>
    <w:rsid w:val="00282E48"/>
    <w:rsid w:val="00283669"/>
    <w:rsid w:val="0028372F"/>
    <w:rsid w:val="00284419"/>
    <w:rsid w:val="00284860"/>
    <w:rsid w:val="00292E4E"/>
    <w:rsid w:val="0029317B"/>
    <w:rsid w:val="00294A78"/>
    <w:rsid w:val="002953F2"/>
    <w:rsid w:val="002960EA"/>
    <w:rsid w:val="002976A5"/>
    <w:rsid w:val="00297EAE"/>
    <w:rsid w:val="002A4F9C"/>
    <w:rsid w:val="002B0EE5"/>
    <w:rsid w:val="002B1129"/>
    <w:rsid w:val="002B6595"/>
    <w:rsid w:val="002C11B6"/>
    <w:rsid w:val="002C1BA2"/>
    <w:rsid w:val="002C2024"/>
    <w:rsid w:val="002C2264"/>
    <w:rsid w:val="002C372C"/>
    <w:rsid w:val="002C3CE6"/>
    <w:rsid w:val="002C5A49"/>
    <w:rsid w:val="002C7411"/>
    <w:rsid w:val="002D0313"/>
    <w:rsid w:val="002D18D0"/>
    <w:rsid w:val="002D1BCB"/>
    <w:rsid w:val="002D5A06"/>
    <w:rsid w:val="002D6989"/>
    <w:rsid w:val="002E2CC9"/>
    <w:rsid w:val="002E2D44"/>
    <w:rsid w:val="002E544B"/>
    <w:rsid w:val="002E7691"/>
    <w:rsid w:val="002F0F00"/>
    <w:rsid w:val="002F270C"/>
    <w:rsid w:val="002F5181"/>
    <w:rsid w:val="002F5D8C"/>
    <w:rsid w:val="002F74BA"/>
    <w:rsid w:val="002F76D1"/>
    <w:rsid w:val="003021C2"/>
    <w:rsid w:val="0030512C"/>
    <w:rsid w:val="003075BA"/>
    <w:rsid w:val="0030776C"/>
    <w:rsid w:val="00310720"/>
    <w:rsid w:val="0031659C"/>
    <w:rsid w:val="003166D4"/>
    <w:rsid w:val="00321F5E"/>
    <w:rsid w:val="003250A2"/>
    <w:rsid w:val="00327A97"/>
    <w:rsid w:val="00327F8D"/>
    <w:rsid w:val="00330A6E"/>
    <w:rsid w:val="00330E04"/>
    <w:rsid w:val="00336BCE"/>
    <w:rsid w:val="003426EB"/>
    <w:rsid w:val="00345F6F"/>
    <w:rsid w:val="00351CFF"/>
    <w:rsid w:val="00352A1A"/>
    <w:rsid w:val="00354C65"/>
    <w:rsid w:val="0035665F"/>
    <w:rsid w:val="00357DE9"/>
    <w:rsid w:val="003602B0"/>
    <w:rsid w:val="00360375"/>
    <w:rsid w:val="0036176C"/>
    <w:rsid w:val="0036678E"/>
    <w:rsid w:val="00371DB2"/>
    <w:rsid w:val="00373827"/>
    <w:rsid w:val="003744BD"/>
    <w:rsid w:val="003745B0"/>
    <w:rsid w:val="003752E3"/>
    <w:rsid w:val="003801A6"/>
    <w:rsid w:val="00384448"/>
    <w:rsid w:val="0038627B"/>
    <w:rsid w:val="0039128B"/>
    <w:rsid w:val="00394DFA"/>
    <w:rsid w:val="0039608D"/>
    <w:rsid w:val="003967D5"/>
    <w:rsid w:val="00397548"/>
    <w:rsid w:val="003A3B9B"/>
    <w:rsid w:val="003A7688"/>
    <w:rsid w:val="003B2C4C"/>
    <w:rsid w:val="003B55A6"/>
    <w:rsid w:val="003C4C64"/>
    <w:rsid w:val="003C5A77"/>
    <w:rsid w:val="003C638B"/>
    <w:rsid w:val="003D1802"/>
    <w:rsid w:val="003D1D8C"/>
    <w:rsid w:val="003D22A6"/>
    <w:rsid w:val="003D3E3C"/>
    <w:rsid w:val="003E0EFF"/>
    <w:rsid w:val="003E10B8"/>
    <w:rsid w:val="003E4757"/>
    <w:rsid w:val="003E5D2F"/>
    <w:rsid w:val="003E606E"/>
    <w:rsid w:val="003E7847"/>
    <w:rsid w:val="003F2609"/>
    <w:rsid w:val="003F337A"/>
    <w:rsid w:val="003F3E0C"/>
    <w:rsid w:val="00400279"/>
    <w:rsid w:val="004005B8"/>
    <w:rsid w:val="004027D6"/>
    <w:rsid w:val="004037A6"/>
    <w:rsid w:val="00406860"/>
    <w:rsid w:val="00410290"/>
    <w:rsid w:val="00414E48"/>
    <w:rsid w:val="00422322"/>
    <w:rsid w:val="004237D1"/>
    <w:rsid w:val="0043241A"/>
    <w:rsid w:val="00436CAA"/>
    <w:rsid w:val="00437DD9"/>
    <w:rsid w:val="00444494"/>
    <w:rsid w:val="004451B5"/>
    <w:rsid w:val="004465EC"/>
    <w:rsid w:val="004545A7"/>
    <w:rsid w:val="00454E0C"/>
    <w:rsid w:val="004556C2"/>
    <w:rsid w:val="00455F2A"/>
    <w:rsid w:val="00464181"/>
    <w:rsid w:val="004649A6"/>
    <w:rsid w:val="00465BA3"/>
    <w:rsid w:val="0047369C"/>
    <w:rsid w:val="00475416"/>
    <w:rsid w:val="00475C78"/>
    <w:rsid w:val="00481661"/>
    <w:rsid w:val="00481FD6"/>
    <w:rsid w:val="0048378E"/>
    <w:rsid w:val="004914DD"/>
    <w:rsid w:val="00497043"/>
    <w:rsid w:val="00497C4B"/>
    <w:rsid w:val="004A11C3"/>
    <w:rsid w:val="004A2694"/>
    <w:rsid w:val="004B3610"/>
    <w:rsid w:val="004B63A1"/>
    <w:rsid w:val="004B7B32"/>
    <w:rsid w:val="004D0869"/>
    <w:rsid w:val="004D10AB"/>
    <w:rsid w:val="004D3779"/>
    <w:rsid w:val="004D6177"/>
    <w:rsid w:val="004D6FF0"/>
    <w:rsid w:val="004D7B0F"/>
    <w:rsid w:val="004E1804"/>
    <w:rsid w:val="004E5BEE"/>
    <w:rsid w:val="004E608A"/>
    <w:rsid w:val="004E6B2F"/>
    <w:rsid w:val="004F02DB"/>
    <w:rsid w:val="004F2FC4"/>
    <w:rsid w:val="004F2FD4"/>
    <w:rsid w:val="004F542E"/>
    <w:rsid w:val="00502B4D"/>
    <w:rsid w:val="00504E54"/>
    <w:rsid w:val="00506B7D"/>
    <w:rsid w:val="0051105B"/>
    <w:rsid w:val="0051334E"/>
    <w:rsid w:val="00516BF0"/>
    <w:rsid w:val="00521FC4"/>
    <w:rsid w:val="00522E44"/>
    <w:rsid w:val="005245F8"/>
    <w:rsid w:val="00525FCB"/>
    <w:rsid w:val="00525FFF"/>
    <w:rsid w:val="005275B7"/>
    <w:rsid w:val="00530504"/>
    <w:rsid w:val="00531D20"/>
    <w:rsid w:val="005330DB"/>
    <w:rsid w:val="00534802"/>
    <w:rsid w:val="005374BF"/>
    <w:rsid w:val="00537D52"/>
    <w:rsid w:val="005432E7"/>
    <w:rsid w:val="00544047"/>
    <w:rsid w:val="0054438F"/>
    <w:rsid w:val="00544BE3"/>
    <w:rsid w:val="00551AEB"/>
    <w:rsid w:val="005535DA"/>
    <w:rsid w:val="005542CB"/>
    <w:rsid w:val="00554D82"/>
    <w:rsid w:val="005554E6"/>
    <w:rsid w:val="00556046"/>
    <w:rsid w:val="00561EE9"/>
    <w:rsid w:val="0056415B"/>
    <w:rsid w:val="0056476A"/>
    <w:rsid w:val="00564A7A"/>
    <w:rsid w:val="00565B57"/>
    <w:rsid w:val="00571170"/>
    <w:rsid w:val="00572FAC"/>
    <w:rsid w:val="005731C6"/>
    <w:rsid w:val="00576396"/>
    <w:rsid w:val="005808B6"/>
    <w:rsid w:val="00585218"/>
    <w:rsid w:val="00585E41"/>
    <w:rsid w:val="00587173"/>
    <w:rsid w:val="00593E9D"/>
    <w:rsid w:val="00594185"/>
    <w:rsid w:val="005944BB"/>
    <w:rsid w:val="00595CF0"/>
    <w:rsid w:val="00596B82"/>
    <w:rsid w:val="00597489"/>
    <w:rsid w:val="005A593D"/>
    <w:rsid w:val="005A6435"/>
    <w:rsid w:val="005A7908"/>
    <w:rsid w:val="005B174F"/>
    <w:rsid w:val="005B4369"/>
    <w:rsid w:val="005B6B80"/>
    <w:rsid w:val="005B744F"/>
    <w:rsid w:val="005C095F"/>
    <w:rsid w:val="005C1C7E"/>
    <w:rsid w:val="005C1D10"/>
    <w:rsid w:val="005C1F64"/>
    <w:rsid w:val="005C2BA7"/>
    <w:rsid w:val="005C49D5"/>
    <w:rsid w:val="005C4DBA"/>
    <w:rsid w:val="005C7A21"/>
    <w:rsid w:val="005D002F"/>
    <w:rsid w:val="005D0267"/>
    <w:rsid w:val="005D0C53"/>
    <w:rsid w:val="005D2415"/>
    <w:rsid w:val="005D49BB"/>
    <w:rsid w:val="005D4B0C"/>
    <w:rsid w:val="005D589A"/>
    <w:rsid w:val="005E03CC"/>
    <w:rsid w:val="005E15E5"/>
    <w:rsid w:val="005E3221"/>
    <w:rsid w:val="005E4AFE"/>
    <w:rsid w:val="005E5886"/>
    <w:rsid w:val="005E7EC4"/>
    <w:rsid w:val="005F3304"/>
    <w:rsid w:val="005F3817"/>
    <w:rsid w:val="005F4C00"/>
    <w:rsid w:val="005F512A"/>
    <w:rsid w:val="006017CA"/>
    <w:rsid w:val="00602410"/>
    <w:rsid w:val="006055FD"/>
    <w:rsid w:val="00607676"/>
    <w:rsid w:val="00613834"/>
    <w:rsid w:val="00613D2D"/>
    <w:rsid w:val="00624069"/>
    <w:rsid w:val="0062680B"/>
    <w:rsid w:val="00626D62"/>
    <w:rsid w:val="0063116E"/>
    <w:rsid w:val="006323B7"/>
    <w:rsid w:val="00632788"/>
    <w:rsid w:val="00632945"/>
    <w:rsid w:val="00634C65"/>
    <w:rsid w:val="00635781"/>
    <w:rsid w:val="006404DC"/>
    <w:rsid w:val="00643D5B"/>
    <w:rsid w:val="006469A7"/>
    <w:rsid w:val="00646F4D"/>
    <w:rsid w:val="00652555"/>
    <w:rsid w:val="00657787"/>
    <w:rsid w:val="00663525"/>
    <w:rsid w:val="00665311"/>
    <w:rsid w:val="00667C9E"/>
    <w:rsid w:val="006703E6"/>
    <w:rsid w:val="00670893"/>
    <w:rsid w:val="00670A82"/>
    <w:rsid w:val="0067204C"/>
    <w:rsid w:val="006742C0"/>
    <w:rsid w:val="00674D73"/>
    <w:rsid w:val="00676024"/>
    <w:rsid w:val="00677791"/>
    <w:rsid w:val="0068278F"/>
    <w:rsid w:val="006829F7"/>
    <w:rsid w:val="00683ED7"/>
    <w:rsid w:val="0068414B"/>
    <w:rsid w:val="00684A47"/>
    <w:rsid w:val="0068616E"/>
    <w:rsid w:val="0069328C"/>
    <w:rsid w:val="0069351D"/>
    <w:rsid w:val="00693D84"/>
    <w:rsid w:val="00694EC6"/>
    <w:rsid w:val="00697F58"/>
    <w:rsid w:val="006A1E57"/>
    <w:rsid w:val="006A20CE"/>
    <w:rsid w:val="006A478E"/>
    <w:rsid w:val="006A4DBD"/>
    <w:rsid w:val="006B2A2B"/>
    <w:rsid w:val="006B4C1C"/>
    <w:rsid w:val="006B55B7"/>
    <w:rsid w:val="006B69E8"/>
    <w:rsid w:val="006B6B38"/>
    <w:rsid w:val="006C31E3"/>
    <w:rsid w:val="006C63B2"/>
    <w:rsid w:val="006C687D"/>
    <w:rsid w:val="006D149C"/>
    <w:rsid w:val="006D41CF"/>
    <w:rsid w:val="006D5D44"/>
    <w:rsid w:val="006D690F"/>
    <w:rsid w:val="006E55BD"/>
    <w:rsid w:val="006F0A87"/>
    <w:rsid w:val="006F1AD0"/>
    <w:rsid w:val="006F2B21"/>
    <w:rsid w:val="006F3EDF"/>
    <w:rsid w:val="00704221"/>
    <w:rsid w:val="00704981"/>
    <w:rsid w:val="007126DE"/>
    <w:rsid w:val="00715576"/>
    <w:rsid w:val="00717E2A"/>
    <w:rsid w:val="00720685"/>
    <w:rsid w:val="007217F2"/>
    <w:rsid w:val="0072215C"/>
    <w:rsid w:val="0072306D"/>
    <w:rsid w:val="0072438D"/>
    <w:rsid w:val="00724FFA"/>
    <w:rsid w:val="00725ACA"/>
    <w:rsid w:val="0073021E"/>
    <w:rsid w:val="00734A54"/>
    <w:rsid w:val="0074167B"/>
    <w:rsid w:val="00742873"/>
    <w:rsid w:val="0074427C"/>
    <w:rsid w:val="00746C3D"/>
    <w:rsid w:val="00755354"/>
    <w:rsid w:val="00755432"/>
    <w:rsid w:val="00757461"/>
    <w:rsid w:val="00763A1A"/>
    <w:rsid w:val="00764C77"/>
    <w:rsid w:val="00770477"/>
    <w:rsid w:val="007718F5"/>
    <w:rsid w:val="00772BAA"/>
    <w:rsid w:val="00776238"/>
    <w:rsid w:val="0077693C"/>
    <w:rsid w:val="00780A25"/>
    <w:rsid w:val="00780DE2"/>
    <w:rsid w:val="00780E54"/>
    <w:rsid w:val="007836A7"/>
    <w:rsid w:val="00787543"/>
    <w:rsid w:val="00793ABB"/>
    <w:rsid w:val="00797A27"/>
    <w:rsid w:val="007A214C"/>
    <w:rsid w:val="007A3E12"/>
    <w:rsid w:val="007A4AE1"/>
    <w:rsid w:val="007A4CB8"/>
    <w:rsid w:val="007A71A1"/>
    <w:rsid w:val="007B021F"/>
    <w:rsid w:val="007B13C2"/>
    <w:rsid w:val="007B1770"/>
    <w:rsid w:val="007B6D9E"/>
    <w:rsid w:val="007C5DD3"/>
    <w:rsid w:val="007D74CB"/>
    <w:rsid w:val="007E0470"/>
    <w:rsid w:val="007E17E8"/>
    <w:rsid w:val="007E220D"/>
    <w:rsid w:val="007E40C0"/>
    <w:rsid w:val="007E56D4"/>
    <w:rsid w:val="007F1042"/>
    <w:rsid w:val="007F5FEB"/>
    <w:rsid w:val="007F668F"/>
    <w:rsid w:val="0080445B"/>
    <w:rsid w:val="0080592D"/>
    <w:rsid w:val="0080641A"/>
    <w:rsid w:val="00807C80"/>
    <w:rsid w:val="00810AAC"/>
    <w:rsid w:val="00812709"/>
    <w:rsid w:val="008129E5"/>
    <w:rsid w:val="008129E7"/>
    <w:rsid w:val="0082049F"/>
    <w:rsid w:val="0082115F"/>
    <w:rsid w:val="00823FC7"/>
    <w:rsid w:val="00827F2E"/>
    <w:rsid w:val="008306D4"/>
    <w:rsid w:val="0083195F"/>
    <w:rsid w:val="00833F95"/>
    <w:rsid w:val="00836148"/>
    <w:rsid w:val="00841A80"/>
    <w:rsid w:val="008429AE"/>
    <w:rsid w:val="00846CC6"/>
    <w:rsid w:val="00847B4A"/>
    <w:rsid w:val="00850AC8"/>
    <w:rsid w:val="00851B22"/>
    <w:rsid w:val="00853660"/>
    <w:rsid w:val="0085586D"/>
    <w:rsid w:val="008617E4"/>
    <w:rsid w:val="0086244F"/>
    <w:rsid w:val="008633CA"/>
    <w:rsid w:val="008644CB"/>
    <w:rsid w:val="00873E96"/>
    <w:rsid w:val="008741BB"/>
    <w:rsid w:val="00876617"/>
    <w:rsid w:val="0088307D"/>
    <w:rsid w:val="008869D1"/>
    <w:rsid w:val="0089076E"/>
    <w:rsid w:val="00890A7F"/>
    <w:rsid w:val="008915C4"/>
    <w:rsid w:val="008921AC"/>
    <w:rsid w:val="00894D6E"/>
    <w:rsid w:val="008955E4"/>
    <w:rsid w:val="008A153C"/>
    <w:rsid w:val="008A626E"/>
    <w:rsid w:val="008A68E9"/>
    <w:rsid w:val="008A6E43"/>
    <w:rsid w:val="008B5DFE"/>
    <w:rsid w:val="008C17B2"/>
    <w:rsid w:val="008C25B2"/>
    <w:rsid w:val="008C2E87"/>
    <w:rsid w:val="008C71A7"/>
    <w:rsid w:val="008C7ECD"/>
    <w:rsid w:val="008D0AF9"/>
    <w:rsid w:val="008D1776"/>
    <w:rsid w:val="008D1DEF"/>
    <w:rsid w:val="008D29A3"/>
    <w:rsid w:val="008D4646"/>
    <w:rsid w:val="008D6902"/>
    <w:rsid w:val="008F4AB7"/>
    <w:rsid w:val="008F5107"/>
    <w:rsid w:val="008F743F"/>
    <w:rsid w:val="008F7C95"/>
    <w:rsid w:val="00901825"/>
    <w:rsid w:val="00902190"/>
    <w:rsid w:val="00912961"/>
    <w:rsid w:val="00917D89"/>
    <w:rsid w:val="00922532"/>
    <w:rsid w:val="00924ADB"/>
    <w:rsid w:val="00924F33"/>
    <w:rsid w:val="009277A2"/>
    <w:rsid w:val="00927F4C"/>
    <w:rsid w:val="00932618"/>
    <w:rsid w:val="00933351"/>
    <w:rsid w:val="009342F8"/>
    <w:rsid w:val="009353F8"/>
    <w:rsid w:val="00935891"/>
    <w:rsid w:val="009413EF"/>
    <w:rsid w:val="00941BA6"/>
    <w:rsid w:val="00944767"/>
    <w:rsid w:val="009458D0"/>
    <w:rsid w:val="00953D83"/>
    <w:rsid w:val="00953F2D"/>
    <w:rsid w:val="0095490B"/>
    <w:rsid w:val="009601C5"/>
    <w:rsid w:val="0096022A"/>
    <w:rsid w:val="0096153F"/>
    <w:rsid w:val="009625BE"/>
    <w:rsid w:val="00963E3F"/>
    <w:rsid w:val="00972362"/>
    <w:rsid w:val="009745DB"/>
    <w:rsid w:val="0097497F"/>
    <w:rsid w:val="00975571"/>
    <w:rsid w:val="00981263"/>
    <w:rsid w:val="009836FC"/>
    <w:rsid w:val="00984776"/>
    <w:rsid w:val="00984B35"/>
    <w:rsid w:val="009875EA"/>
    <w:rsid w:val="00987CC2"/>
    <w:rsid w:val="00990CB3"/>
    <w:rsid w:val="0099181F"/>
    <w:rsid w:val="00994F4F"/>
    <w:rsid w:val="009A34A3"/>
    <w:rsid w:val="009A4758"/>
    <w:rsid w:val="009A758D"/>
    <w:rsid w:val="009B23C7"/>
    <w:rsid w:val="009B2606"/>
    <w:rsid w:val="009B40AD"/>
    <w:rsid w:val="009C0669"/>
    <w:rsid w:val="009C1BDD"/>
    <w:rsid w:val="009C3436"/>
    <w:rsid w:val="009C37E0"/>
    <w:rsid w:val="009C58FF"/>
    <w:rsid w:val="009D023B"/>
    <w:rsid w:val="009D056D"/>
    <w:rsid w:val="009D139D"/>
    <w:rsid w:val="009D13F6"/>
    <w:rsid w:val="009D3202"/>
    <w:rsid w:val="009D3A6D"/>
    <w:rsid w:val="009D487D"/>
    <w:rsid w:val="009D7D34"/>
    <w:rsid w:val="009E1D9A"/>
    <w:rsid w:val="009E44FF"/>
    <w:rsid w:val="009E4A62"/>
    <w:rsid w:val="009E4E22"/>
    <w:rsid w:val="009F5DC2"/>
    <w:rsid w:val="009F60C1"/>
    <w:rsid w:val="00A003ED"/>
    <w:rsid w:val="00A02698"/>
    <w:rsid w:val="00A03669"/>
    <w:rsid w:val="00A066F3"/>
    <w:rsid w:val="00A06A66"/>
    <w:rsid w:val="00A10161"/>
    <w:rsid w:val="00A11EE3"/>
    <w:rsid w:val="00A12E41"/>
    <w:rsid w:val="00A1333F"/>
    <w:rsid w:val="00A155FD"/>
    <w:rsid w:val="00A15F25"/>
    <w:rsid w:val="00A16147"/>
    <w:rsid w:val="00A17FF5"/>
    <w:rsid w:val="00A20553"/>
    <w:rsid w:val="00A22044"/>
    <w:rsid w:val="00A226ED"/>
    <w:rsid w:val="00A26B46"/>
    <w:rsid w:val="00A33989"/>
    <w:rsid w:val="00A35341"/>
    <w:rsid w:val="00A41DD3"/>
    <w:rsid w:val="00A4256D"/>
    <w:rsid w:val="00A43507"/>
    <w:rsid w:val="00A44654"/>
    <w:rsid w:val="00A44C24"/>
    <w:rsid w:val="00A5528A"/>
    <w:rsid w:val="00A57B51"/>
    <w:rsid w:val="00A65ABA"/>
    <w:rsid w:val="00A701F8"/>
    <w:rsid w:val="00A7305C"/>
    <w:rsid w:val="00A80A0E"/>
    <w:rsid w:val="00A81092"/>
    <w:rsid w:val="00A82AF9"/>
    <w:rsid w:val="00A84063"/>
    <w:rsid w:val="00A84B52"/>
    <w:rsid w:val="00A870DF"/>
    <w:rsid w:val="00A90192"/>
    <w:rsid w:val="00A904CE"/>
    <w:rsid w:val="00A92FC8"/>
    <w:rsid w:val="00A93C61"/>
    <w:rsid w:val="00A96027"/>
    <w:rsid w:val="00A97CC7"/>
    <w:rsid w:val="00AA2305"/>
    <w:rsid w:val="00AA2DDC"/>
    <w:rsid w:val="00AA4AB5"/>
    <w:rsid w:val="00AA6806"/>
    <w:rsid w:val="00AB27CB"/>
    <w:rsid w:val="00AB540B"/>
    <w:rsid w:val="00AB6A24"/>
    <w:rsid w:val="00AB6AAE"/>
    <w:rsid w:val="00AC1CCB"/>
    <w:rsid w:val="00AC65D3"/>
    <w:rsid w:val="00AD112A"/>
    <w:rsid w:val="00AD547E"/>
    <w:rsid w:val="00AE2308"/>
    <w:rsid w:val="00AE2EF1"/>
    <w:rsid w:val="00AE6AB1"/>
    <w:rsid w:val="00AE7586"/>
    <w:rsid w:val="00AF0B0E"/>
    <w:rsid w:val="00AF43DF"/>
    <w:rsid w:val="00B014AF"/>
    <w:rsid w:val="00B04FAE"/>
    <w:rsid w:val="00B07A46"/>
    <w:rsid w:val="00B07A6A"/>
    <w:rsid w:val="00B07ABD"/>
    <w:rsid w:val="00B11B91"/>
    <w:rsid w:val="00B30E6F"/>
    <w:rsid w:val="00B30F24"/>
    <w:rsid w:val="00B31126"/>
    <w:rsid w:val="00B34136"/>
    <w:rsid w:val="00B346E5"/>
    <w:rsid w:val="00B35164"/>
    <w:rsid w:val="00B35D28"/>
    <w:rsid w:val="00B36864"/>
    <w:rsid w:val="00B370ED"/>
    <w:rsid w:val="00B42298"/>
    <w:rsid w:val="00B43304"/>
    <w:rsid w:val="00B50C62"/>
    <w:rsid w:val="00B52179"/>
    <w:rsid w:val="00B54E53"/>
    <w:rsid w:val="00B55C98"/>
    <w:rsid w:val="00B60952"/>
    <w:rsid w:val="00B61550"/>
    <w:rsid w:val="00B620A6"/>
    <w:rsid w:val="00B6555C"/>
    <w:rsid w:val="00B66014"/>
    <w:rsid w:val="00B669E5"/>
    <w:rsid w:val="00B66C18"/>
    <w:rsid w:val="00B745CF"/>
    <w:rsid w:val="00B77AC7"/>
    <w:rsid w:val="00B80350"/>
    <w:rsid w:val="00B82A2E"/>
    <w:rsid w:val="00B8598C"/>
    <w:rsid w:val="00B86E86"/>
    <w:rsid w:val="00B876A8"/>
    <w:rsid w:val="00B93838"/>
    <w:rsid w:val="00B96AF5"/>
    <w:rsid w:val="00B96F0C"/>
    <w:rsid w:val="00B978B3"/>
    <w:rsid w:val="00BA0445"/>
    <w:rsid w:val="00BA6250"/>
    <w:rsid w:val="00BA6583"/>
    <w:rsid w:val="00BA731B"/>
    <w:rsid w:val="00BB6BBA"/>
    <w:rsid w:val="00BC0C40"/>
    <w:rsid w:val="00BC5278"/>
    <w:rsid w:val="00BC7366"/>
    <w:rsid w:val="00BD0A59"/>
    <w:rsid w:val="00BE03B8"/>
    <w:rsid w:val="00BE047F"/>
    <w:rsid w:val="00BE0521"/>
    <w:rsid w:val="00BE3AF1"/>
    <w:rsid w:val="00BE6530"/>
    <w:rsid w:val="00BE6D08"/>
    <w:rsid w:val="00BE79B1"/>
    <w:rsid w:val="00BF09E7"/>
    <w:rsid w:val="00BF3E37"/>
    <w:rsid w:val="00BF481D"/>
    <w:rsid w:val="00BF78C7"/>
    <w:rsid w:val="00BF7F10"/>
    <w:rsid w:val="00C024CE"/>
    <w:rsid w:val="00C03E44"/>
    <w:rsid w:val="00C042DA"/>
    <w:rsid w:val="00C10CBE"/>
    <w:rsid w:val="00C12030"/>
    <w:rsid w:val="00C148F1"/>
    <w:rsid w:val="00C161BE"/>
    <w:rsid w:val="00C17775"/>
    <w:rsid w:val="00C17B58"/>
    <w:rsid w:val="00C25B4A"/>
    <w:rsid w:val="00C261AF"/>
    <w:rsid w:val="00C2633A"/>
    <w:rsid w:val="00C26CEA"/>
    <w:rsid w:val="00C30E73"/>
    <w:rsid w:val="00C41EB9"/>
    <w:rsid w:val="00C50174"/>
    <w:rsid w:val="00C50545"/>
    <w:rsid w:val="00C51838"/>
    <w:rsid w:val="00C51942"/>
    <w:rsid w:val="00C51E16"/>
    <w:rsid w:val="00C53186"/>
    <w:rsid w:val="00C53CDC"/>
    <w:rsid w:val="00C56DAD"/>
    <w:rsid w:val="00C63149"/>
    <w:rsid w:val="00C700C8"/>
    <w:rsid w:val="00C81298"/>
    <w:rsid w:val="00C812CA"/>
    <w:rsid w:val="00C813E4"/>
    <w:rsid w:val="00C82385"/>
    <w:rsid w:val="00C82439"/>
    <w:rsid w:val="00C82D6E"/>
    <w:rsid w:val="00C82DAB"/>
    <w:rsid w:val="00C83C4C"/>
    <w:rsid w:val="00C84318"/>
    <w:rsid w:val="00C8581E"/>
    <w:rsid w:val="00C9115E"/>
    <w:rsid w:val="00C944D6"/>
    <w:rsid w:val="00C9471E"/>
    <w:rsid w:val="00C94C65"/>
    <w:rsid w:val="00C95D52"/>
    <w:rsid w:val="00CA018E"/>
    <w:rsid w:val="00CA22DE"/>
    <w:rsid w:val="00CA366A"/>
    <w:rsid w:val="00CA38ED"/>
    <w:rsid w:val="00CA3DB6"/>
    <w:rsid w:val="00CA48C8"/>
    <w:rsid w:val="00CA57B9"/>
    <w:rsid w:val="00CB2E45"/>
    <w:rsid w:val="00CB3D39"/>
    <w:rsid w:val="00CC1556"/>
    <w:rsid w:val="00CC31F9"/>
    <w:rsid w:val="00CC322C"/>
    <w:rsid w:val="00CC3DC0"/>
    <w:rsid w:val="00CC7ADF"/>
    <w:rsid w:val="00CD3384"/>
    <w:rsid w:val="00CE035D"/>
    <w:rsid w:val="00CE0BE9"/>
    <w:rsid w:val="00CE1622"/>
    <w:rsid w:val="00CE351E"/>
    <w:rsid w:val="00CE4869"/>
    <w:rsid w:val="00CE58F4"/>
    <w:rsid w:val="00CE6FFD"/>
    <w:rsid w:val="00CF4A4D"/>
    <w:rsid w:val="00CF5297"/>
    <w:rsid w:val="00D02712"/>
    <w:rsid w:val="00D16FDB"/>
    <w:rsid w:val="00D17265"/>
    <w:rsid w:val="00D2004E"/>
    <w:rsid w:val="00D21397"/>
    <w:rsid w:val="00D21526"/>
    <w:rsid w:val="00D32AB3"/>
    <w:rsid w:val="00D330D4"/>
    <w:rsid w:val="00D425FA"/>
    <w:rsid w:val="00D433C5"/>
    <w:rsid w:val="00D4540F"/>
    <w:rsid w:val="00D47B2D"/>
    <w:rsid w:val="00D50B01"/>
    <w:rsid w:val="00D5206B"/>
    <w:rsid w:val="00D535DA"/>
    <w:rsid w:val="00D57676"/>
    <w:rsid w:val="00D64F29"/>
    <w:rsid w:val="00D6725E"/>
    <w:rsid w:val="00D672A4"/>
    <w:rsid w:val="00D70EAE"/>
    <w:rsid w:val="00D726E2"/>
    <w:rsid w:val="00D72A0C"/>
    <w:rsid w:val="00D73DC7"/>
    <w:rsid w:val="00D82D39"/>
    <w:rsid w:val="00D85F9D"/>
    <w:rsid w:val="00D86828"/>
    <w:rsid w:val="00D9094A"/>
    <w:rsid w:val="00D95068"/>
    <w:rsid w:val="00D95F0A"/>
    <w:rsid w:val="00D975BC"/>
    <w:rsid w:val="00D97F03"/>
    <w:rsid w:val="00DA0FC9"/>
    <w:rsid w:val="00DA59C0"/>
    <w:rsid w:val="00DA6B32"/>
    <w:rsid w:val="00DA776C"/>
    <w:rsid w:val="00DB3469"/>
    <w:rsid w:val="00DB7D70"/>
    <w:rsid w:val="00DC081E"/>
    <w:rsid w:val="00DC14B4"/>
    <w:rsid w:val="00DC17E7"/>
    <w:rsid w:val="00DC6443"/>
    <w:rsid w:val="00DC6472"/>
    <w:rsid w:val="00DC6486"/>
    <w:rsid w:val="00DD1C11"/>
    <w:rsid w:val="00DD2A16"/>
    <w:rsid w:val="00DD3276"/>
    <w:rsid w:val="00DD6301"/>
    <w:rsid w:val="00DD6A0F"/>
    <w:rsid w:val="00DD7797"/>
    <w:rsid w:val="00DE0E27"/>
    <w:rsid w:val="00DE31E3"/>
    <w:rsid w:val="00DE3558"/>
    <w:rsid w:val="00DE5F17"/>
    <w:rsid w:val="00DE60D3"/>
    <w:rsid w:val="00DF2E80"/>
    <w:rsid w:val="00DF7E4D"/>
    <w:rsid w:val="00E00EFE"/>
    <w:rsid w:val="00E057B5"/>
    <w:rsid w:val="00E06B0D"/>
    <w:rsid w:val="00E06B15"/>
    <w:rsid w:val="00E07F1E"/>
    <w:rsid w:val="00E113D3"/>
    <w:rsid w:val="00E123FA"/>
    <w:rsid w:val="00E14E1D"/>
    <w:rsid w:val="00E14E1E"/>
    <w:rsid w:val="00E16495"/>
    <w:rsid w:val="00E16868"/>
    <w:rsid w:val="00E20860"/>
    <w:rsid w:val="00E23B5F"/>
    <w:rsid w:val="00E251A8"/>
    <w:rsid w:val="00E34886"/>
    <w:rsid w:val="00E37AF3"/>
    <w:rsid w:val="00E469DB"/>
    <w:rsid w:val="00E46C07"/>
    <w:rsid w:val="00E46C68"/>
    <w:rsid w:val="00E501B7"/>
    <w:rsid w:val="00E5235F"/>
    <w:rsid w:val="00E52C3F"/>
    <w:rsid w:val="00E5366C"/>
    <w:rsid w:val="00E53CAA"/>
    <w:rsid w:val="00E53CF4"/>
    <w:rsid w:val="00E53EA2"/>
    <w:rsid w:val="00E540AF"/>
    <w:rsid w:val="00E54AA1"/>
    <w:rsid w:val="00E56E7F"/>
    <w:rsid w:val="00E60689"/>
    <w:rsid w:val="00E60D9F"/>
    <w:rsid w:val="00E6112D"/>
    <w:rsid w:val="00E61E5A"/>
    <w:rsid w:val="00E63519"/>
    <w:rsid w:val="00E63B83"/>
    <w:rsid w:val="00E65362"/>
    <w:rsid w:val="00E65972"/>
    <w:rsid w:val="00E67F14"/>
    <w:rsid w:val="00E758B5"/>
    <w:rsid w:val="00E75A69"/>
    <w:rsid w:val="00E75F1A"/>
    <w:rsid w:val="00E76003"/>
    <w:rsid w:val="00E7792B"/>
    <w:rsid w:val="00E77B16"/>
    <w:rsid w:val="00E80197"/>
    <w:rsid w:val="00E803D7"/>
    <w:rsid w:val="00E84741"/>
    <w:rsid w:val="00E879EC"/>
    <w:rsid w:val="00E914BD"/>
    <w:rsid w:val="00E9165C"/>
    <w:rsid w:val="00E9170E"/>
    <w:rsid w:val="00E944C6"/>
    <w:rsid w:val="00E95CCE"/>
    <w:rsid w:val="00EA1D99"/>
    <w:rsid w:val="00EA4278"/>
    <w:rsid w:val="00EA6585"/>
    <w:rsid w:val="00EB05CF"/>
    <w:rsid w:val="00EB0A88"/>
    <w:rsid w:val="00EB2D6C"/>
    <w:rsid w:val="00EB3C88"/>
    <w:rsid w:val="00EB7502"/>
    <w:rsid w:val="00EC0BE6"/>
    <w:rsid w:val="00EC148E"/>
    <w:rsid w:val="00EC24D1"/>
    <w:rsid w:val="00EC2DCE"/>
    <w:rsid w:val="00EC32EF"/>
    <w:rsid w:val="00EC42CE"/>
    <w:rsid w:val="00EC5B17"/>
    <w:rsid w:val="00EC6161"/>
    <w:rsid w:val="00ED0E77"/>
    <w:rsid w:val="00ED3820"/>
    <w:rsid w:val="00ED4368"/>
    <w:rsid w:val="00ED55E2"/>
    <w:rsid w:val="00EE290B"/>
    <w:rsid w:val="00EE4033"/>
    <w:rsid w:val="00EE685F"/>
    <w:rsid w:val="00EE76E2"/>
    <w:rsid w:val="00EF22F0"/>
    <w:rsid w:val="00EF3BE0"/>
    <w:rsid w:val="00EF450E"/>
    <w:rsid w:val="00EF4898"/>
    <w:rsid w:val="00EF6BB5"/>
    <w:rsid w:val="00EF7DD8"/>
    <w:rsid w:val="00F01039"/>
    <w:rsid w:val="00F04F80"/>
    <w:rsid w:val="00F139FF"/>
    <w:rsid w:val="00F14A0B"/>
    <w:rsid w:val="00F15B69"/>
    <w:rsid w:val="00F16E9D"/>
    <w:rsid w:val="00F2256E"/>
    <w:rsid w:val="00F22E4E"/>
    <w:rsid w:val="00F238AF"/>
    <w:rsid w:val="00F27AC4"/>
    <w:rsid w:val="00F304CE"/>
    <w:rsid w:val="00F31830"/>
    <w:rsid w:val="00F31BBA"/>
    <w:rsid w:val="00F31FA9"/>
    <w:rsid w:val="00F335D5"/>
    <w:rsid w:val="00F35368"/>
    <w:rsid w:val="00F36B68"/>
    <w:rsid w:val="00F4153A"/>
    <w:rsid w:val="00F45C72"/>
    <w:rsid w:val="00F51129"/>
    <w:rsid w:val="00F52018"/>
    <w:rsid w:val="00F54A7B"/>
    <w:rsid w:val="00F56F07"/>
    <w:rsid w:val="00F6095C"/>
    <w:rsid w:val="00F61634"/>
    <w:rsid w:val="00F624CF"/>
    <w:rsid w:val="00F63032"/>
    <w:rsid w:val="00F66305"/>
    <w:rsid w:val="00F67115"/>
    <w:rsid w:val="00F72790"/>
    <w:rsid w:val="00F73BFF"/>
    <w:rsid w:val="00F7556C"/>
    <w:rsid w:val="00F75ED1"/>
    <w:rsid w:val="00F8092E"/>
    <w:rsid w:val="00F81D7D"/>
    <w:rsid w:val="00F834B0"/>
    <w:rsid w:val="00F84958"/>
    <w:rsid w:val="00F8790C"/>
    <w:rsid w:val="00F90B2A"/>
    <w:rsid w:val="00F90DEB"/>
    <w:rsid w:val="00F93001"/>
    <w:rsid w:val="00F93738"/>
    <w:rsid w:val="00F94B9E"/>
    <w:rsid w:val="00F95E3D"/>
    <w:rsid w:val="00FA0642"/>
    <w:rsid w:val="00FA34A7"/>
    <w:rsid w:val="00FA61EC"/>
    <w:rsid w:val="00FA7FBD"/>
    <w:rsid w:val="00FB12DD"/>
    <w:rsid w:val="00FB1583"/>
    <w:rsid w:val="00FB79FC"/>
    <w:rsid w:val="00FC436C"/>
    <w:rsid w:val="00FC4522"/>
    <w:rsid w:val="00FC7A93"/>
    <w:rsid w:val="00FC7D30"/>
    <w:rsid w:val="00FD46FC"/>
    <w:rsid w:val="00FD4736"/>
    <w:rsid w:val="00FD5A4F"/>
    <w:rsid w:val="00FD6353"/>
    <w:rsid w:val="00FD67E1"/>
    <w:rsid w:val="00FE1B2E"/>
    <w:rsid w:val="00FE1CBE"/>
    <w:rsid w:val="00FE1E2B"/>
    <w:rsid w:val="00FE2F36"/>
    <w:rsid w:val="00FE31C0"/>
    <w:rsid w:val="00FE355E"/>
    <w:rsid w:val="00FE417B"/>
    <w:rsid w:val="00FE77C0"/>
    <w:rsid w:val="00FF0612"/>
    <w:rsid w:val="00FF2EB2"/>
    <w:rsid w:val="00FF4AE7"/>
    <w:rsid w:val="00FF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64111A"/>
  <w15:docId w15:val="{E892F1B3-9D0F-470C-A669-A9F103BF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EA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65BA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5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BA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5BA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BA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5BA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5BA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5BA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5BA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65BA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65B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65B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65BA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65BA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65BA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65BA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65BA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65BA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65BA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65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5BA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65BA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65B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65B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65BA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65BA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65B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65BA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65BA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53EA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53EA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53E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53EA2"/>
    <w:rPr>
      <w:sz w:val="18"/>
      <w:szCs w:val="18"/>
    </w:rPr>
  </w:style>
  <w:style w:type="paragraph" w:customStyle="1" w:styleId="MTDisplayEquation">
    <w:name w:val="MTDisplayEquation"/>
    <w:basedOn w:val="a"/>
    <w:next w:val="a"/>
    <w:link w:val="MTDisplayEquation0"/>
    <w:autoRedefine/>
    <w:qFormat/>
    <w:rsid w:val="00E53EA2"/>
    <w:pPr>
      <w:tabs>
        <w:tab w:val="center" w:pos="4440"/>
        <w:tab w:val="right" w:pos="8900"/>
      </w:tabs>
      <w:spacing w:line="440" w:lineRule="exact"/>
      <w:jc w:val="distribute"/>
    </w:pPr>
    <w:rPr>
      <w:rFonts w:ascii="Cambria Math" w:eastAsia="宋体" w:hAnsi="Cambria Math"/>
      <w:i/>
      <w:sz w:val="24"/>
    </w:rPr>
  </w:style>
  <w:style w:type="character" w:customStyle="1" w:styleId="MTDisplayEquation0">
    <w:name w:val="MTDisplayEquation 字符"/>
    <w:basedOn w:val="a0"/>
    <w:link w:val="MTDisplayEquation"/>
    <w:autoRedefine/>
    <w:qFormat/>
    <w:rsid w:val="00E53EA2"/>
    <w:rPr>
      <w:rFonts w:ascii="Cambria Math" w:eastAsia="宋体" w:hAnsi="Cambria Math"/>
      <w:i/>
      <w:sz w:val="24"/>
    </w:rPr>
  </w:style>
  <w:style w:type="paragraph" w:styleId="af2">
    <w:name w:val="Revision"/>
    <w:hidden/>
    <w:uiPriority w:val="99"/>
    <w:semiHidden/>
    <w:rsid w:val="00E9165C"/>
  </w:style>
  <w:style w:type="character" w:styleId="af3">
    <w:name w:val="annotation reference"/>
    <w:basedOn w:val="a0"/>
    <w:uiPriority w:val="99"/>
    <w:semiHidden/>
    <w:unhideWhenUsed/>
    <w:rsid w:val="00255503"/>
    <w:rPr>
      <w:sz w:val="21"/>
      <w:szCs w:val="21"/>
    </w:rPr>
  </w:style>
  <w:style w:type="paragraph" w:styleId="af4">
    <w:name w:val="annotation text"/>
    <w:basedOn w:val="a"/>
    <w:link w:val="af5"/>
    <w:uiPriority w:val="99"/>
    <w:unhideWhenUsed/>
    <w:rsid w:val="00255503"/>
    <w:pPr>
      <w:jc w:val="left"/>
    </w:pPr>
  </w:style>
  <w:style w:type="character" w:customStyle="1" w:styleId="af5">
    <w:name w:val="批注文字 字符"/>
    <w:basedOn w:val="a0"/>
    <w:link w:val="af4"/>
    <w:uiPriority w:val="99"/>
    <w:rsid w:val="0025550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55503"/>
    <w:rPr>
      <w:b/>
      <w:bCs/>
    </w:rPr>
  </w:style>
  <w:style w:type="character" w:customStyle="1" w:styleId="af7">
    <w:name w:val="批注主题 字符"/>
    <w:basedOn w:val="af5"/>
    <w:link w:val="af6"/>
    <w:uiPriority w:val="99"/>
    <w:semiHidden/>
    <w:rsid w:val="00255503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C63149"/>
    <w:rPr>
      <w:sz w:val="18"/>
      <w:szCs w:val="18"/>
    </w:rPr>
  </w:style>
  <w:style w:type="character" w:customStyle="1" w:styleId="af9">
    <w:name w:val="批注框文本 字符"/>
    <w:basedOn w:val="a0"/>
    <w:link w:val="af8"/>
    <w:uiPriority w:val="99"/>
    <w:semiHidden/>
    <w:rsid w:val="00C63149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F81D7D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F81D7D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F81D7D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F81D7D"/>
    <w:rPr>
      <w:rFonts w:ascii="等线" w:eastAsia="等线" w:hAnsi="等线"/>
      <w:noProof/>
      <w:sz w:val="20"/>
    </w:rPr>
  </w:style>
  <w:style w:type="character" w:styleId="afa">
    <w:name w:val="Hyperlink"/>
    <w:basedOn w:val="a0"/>
    <w:uiPriority w:val="99"/>
    <w:unhideWhenUsed/>
    <w:rsid w:val="00F81D7D"/>
    <w:rPr>
      <w:color w:val="467886" w:themeColor="hyperlink"/>
      <w:u w:val="single"/>
    </w:rPr>
  </w:style>
  <w:style w:type="character" w:styleId="afb">
    <w:name w:val="Unresolved Mention"/>
    <w:basedOn w:val="a0"/>
    <w:uiPriority w:val="99"/>
    <w:semiHidden/>
    <w:unhideWhenUsed/>
    <w:rsid w:val="00F81D7D"/>
    <w:rPr>
      <w:color w:val="605E5C"/>
      <w:shd w:val="clear" w:color="auto" w:fill="E1DFDD"/>
    </w:rPr>
  </w:style>
  <w:style w:type="paragraph" w:customStyle="1" w:styleId="Head1">
    <w:name w:val="Head 1"/>
    <w:basedOn w:val="a"/>
    <w:autoRedefine/>
    <w:rsid w:val="007C5DD3"/>
    <w:pPr>
      <w:widowControl/>
      <w:spacing w:line="360" w:lineRule="auto"/>
      <w:jc w:val="left"/>
    </w:pPr>
    <w:rPr>
      <w:rFonts w:ascii="Times New Roman" w:hAnsi="Times New Roman" w:cs="Times New Roman"/>
      <w:b/>
      <w:kern w:val="0"/>
      <w:sz w:val="24"/>
      <w:szCs w:val="24"/>
      <w14:ligatures w14:val="none"/>
    </w:rPr>
  </w:style>
  <w:style w:type="paragraph" w:customStyle="1" w:styleId="Acknowledgements">
    <w:name w:val="Acknowledgements"/>
    <w:basedOn w:val="a"/>
    <w:rsid w:val="009601C5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paragraph" w:customStyle="1" w:styleId="dates">
    <w:name w:val="dates"/>
    <w:basedOn w:val="a"/>
    <w:rsid w:val="009601C5"/>
    <w:pPr>
      <w:widowControl/>
      <w:jc w:val="right"/>
    </w:pPr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paragraph" w:customStyle="1" w:styleId="MainText">
    <w:name w:val="Main Text"/>
    <w:basedOn w:val="a"/>
    <w:link w:val="MainTextChar"/>
    <w:rsid w:val="009601C5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character" w:customStyle="1" w:styleId="MainTextChar">
    <w:name w:val="Main Text Char"/>
    <w:link w:val="MainText"/>
    <w:rsid w:val="009601C5"/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paragraph" w:customStyle="1" w:styleId="Literature">
    <w:name w:val="Literature"/>
    <w:basedOn w:val="a"/>
    <w:rsid w:val="00720685"/>
    <w:pPr>
      <w:widowControl/>
      <w:spacing w:line="480" w:lineRule="auto"/>
      <w:jc w:val="left"/>
    </w:pPr>
    <w:rPr>
      <w:rFonts w:ascii="Times New Roman" w:eastAsia="MS Mincho" w:hAnsi="Times New Roman" w:cs="Times New Roman"/>
      <w:kern w:val="0"/>
      <w:sz w:val="24"/>
      <w:szCs w:val="24"/>
      <w:lang w:val="de-DE" w:eastAsia="ja-JP"/>
      <w14:ligatures w14:val="none"/>
    </w:rPr>
  </w:style>
  <w:style w:type="paragraph" w:customStyle="1" w:styleId="AuthorsFull">
    <w:name w:val="Authors Full"/>
    <w:basedOn w:val="a"/>
    <w:rsid w:val="008C25B2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  <w14:ligatures w14:val="none"/>
    </w:rPr>
  </w:style>
  <w:style w:type="paragraph" w:customStyle="1" w:styleId="Tableofcontents">
    <w:name w:val="Table of contents"/>
    <w:basedOn w:val="a"/>
    <w:autoRedefine/>
    <w:rsid w:val="008C25B2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  <w14:ligatures w14:val="none"/>
    </w:rPr>
  </w:style>
  <w:style w:type="paragraph" w:customStyle="1" w:styleId="Title2">
    <w:name w:val="Title2"/>
    <w:basedOn w:val="a"/>
    <w:rsid w:val="008C25B2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  <w14:ligatures w14:val="none"/>
    </w:rPr>
  </w:style>
  <w:style w:type="paragraph" w:styleId="HTML">
    <w:name w:val="HTML Preformatted"/>
    <w:basedOn w:val="a"/>
    <w:link w:val="HTML0"/>
    <w:uiPriority w:val="99"/>
    <w:semiHidden/>
    <w:unhideWhenUsed/>
    <w:rsid w:val="00F834B0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F834B0"/>
    <w:rPr>
      <w:rFonts w:ascii="Courier New" w:hAnsi="Courier New" w:cs="Courier New"/>
      <w:sz w:val="20"/>
      <w:szCs w:val="20"/>
    </w:rPr>
  </w:style>
  <w:style w:type="table" w:styleId="afc">
    <w:name w:val="Table Grid"/>
    <w:basedOn w:val="a1"/>
    <w:uiPriority w:val="59"/>
    <w:qFormat/>
    <w:rsid w:val="00A16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1">
    <w:name w:val="Plain Table 2"/>
    <w:basedOn w:val="a1"/>
    <w:uiPriority w:val="42"/>
    <w:rsid w:val="00A1614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">
    <w:name w:val="网格型1"/>
    <w:basedOn w:val="a1"/>
    <w:next w:val="afc"/>
    <w:uiPriority w:val="59"/>
    <w:qFormat/>
    <w:rsid w:val="00F90DEB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4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tiff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9" Type="http://schemas.openxmlformats.org/officeDocument/2006/relationships/header" Target="header2.xml"/><Relationship Id="rId21" Type="http://schemas.openxmlformats.org/officeDocument/2006/relationships/image" Target="media/image10.emf"/><Relationship Id="rId34" Type="http://schemas.openxmlformats.org/officeDocument/2006/relationships/image" Target="media/image22.png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jzh@bjfu.edu.cn" TargetMode="External"/><Relationship Id="rId24" Type="http://schemas.openxmlformats.org/officeDocument/2006/relationships/image" Target="media/image13.emf"/><Relationship Id="rId32" Type="http://schemas.openxmlformats.org/officeDocument/2006/relationships/image" Target="media/image20.png"/><Relationship Id="rId37" Type="http://schemas.openxmlformats.org/officeDocument/2006/relationships/image" Target="media/image25.emf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tif"/><Relationship Id="rId28" Type="http://schemas.openxmlformats.org/officeDocument/2006/relationships/package" Target="embeddings/Microsoft_Visio_Drawing.vsdx"/><Relationship Id="rId36" Type="http://schemas.openxmlformats.org/officeDocument/2006/relationships/image" Target="media/image24.png"/><Relationship Id="rId10" Type="http://schemas.openxmlformats.org/officeDocument/2006/relationships/hyperlink" Target="mailto:yaomeng@scu.edu.cn" TargetMode="External"/><Relationship Id="rId19" Type="http://schemas.openxmlformats.org/officeDocument/2006/relationships/image" Target="media/image8.tif"/><Relationship Id="rId31" Type="http://schemas.openxmlformats.org/officeDocument/2006/relationships/image" Target="media/image19.e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iangsc@bjfu.edu.cn" TargetMode="External"/><Relationship Id="rId14" Type="http://schemas.openxmlformats.org/officeDocument/2006/relationships/image" Target="media/image3.tif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8.jpeg"/><Relationship Id="rId35" Type="http://schemas.openxmlformats.org/officeDocument/2006/relationships/image" Target="media/image23.emf"/><Relationship Id="rId43" Type="http://schemas.openxmlformats.org/officeDocument/2006/relationships/footer" Target="footer3.xml"/><Relationship Id="rId8" Type="http://schemas.openxmlformats.org/officeDocument/2006/relationships/hyperlink" Target="mailto:yangrui@njfu.edu.cn" TargetMode="External"/><Relationship Id="rId3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png"/><Relationship Id="rId33" Type="http://schemas.openxmlformats.org/officeDocument/2006/relationships/image" Target="media/image21.png"/><Relationship Id="rId38" Type="http://schemas.openxmlformats.org/officeDocument/2006/relationships/header" Target="header1.xml"/><Relationship Id="rId20" Type="http://schemas.openxmlformats.org/officeDocument/2006/relationships/image" Target="media/image9.tif"/><Relationship Id="rId4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7BC08-4DD8-4E73-9981-19CB0DFB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787</Words>
  <Characters>3843</Characters>
  <Application>Microsoft Office Word</Application>
  <DocSecurity>0</DocSecurity>
  <Lines>349</Lines>
  <Paragraphs>289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linghui qi</dc:creator>
  <cp:keywords/>
  <dc:description/>
  <cp:lastModifiedBy>rong he</cp:lastModifiedBy>
  <cp:revision>6</cp:revision>
  <cp:lastPrinted>2025-01-29T03:13:00Z</cp:lastPrinted>
  <dcterms:created xsi:type="dcterms:W3CDTF">2026-02-06T11:30:00Z</dcterms:created>
  <dcterms:modified xsi:type="dcterms:W3CDTF">2026-02-06T12:21:00Z</dcterms:modified>
</cp:coreProperties>
</file>